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A8B02" w14:textId="77777777" w:rsidR="00FE5176" w:rsidRDefault="00FE5176" w:rsidP="00FE5176">
      <w:pPr>
        <w:jc w:val="center"/>
      </w:pPr>
      <w:r>
        <w:rPr>
          <w:noProof/>
          <w:lang w:val="en-CA" w:eastAsia="en-CA"/>
        </w:rPr>
        <w:drawing>
          <wp:inline distT="0" distB="0" distL="0" distR="0" wp14:anchorId="42AA8B94" wp14:editId="42AA8B95">
            <wp:extent cx="2674800" cy="1288800"/>
            <wp:effectExtent l="0" t="0" r="0" b="6985"/>
            <wp:docPr id="1" name="Picture 1" descr="New%20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20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4800" cy="1288800"/>
                    </a:xfrm>
                    <a:prstGeom prst="rect">
                      <a:avLst/>
                    </a:prstGeom>
                    <a:noFill/>
                    <a:ln>
                      <a:noFill/>
                    </a:ln>
                  </pic:spPr>
                </pic:pic>
              </a:graphicData>
            </a:graphic>
          </wp:inline>
        </w:drawing>
      </w:r>
    </w:p>
    <w:p w14:paraId="42AA8B03" w14:textId="77777777" w:rsidR="00FE5176" w:rsidRDefault="00FE5176" w:rsidP="00FE5176">
      <w:r>
        <w:tab/>
      </w:r>
      <w:r>
        <w:tab/>
      </w:r>
      <w:r>
        <w:tab/>
      </w:r>
      <w:r>
        <w:tab/>
      </w:r>
      <w:r>
        <w:tab/>
      </w:r>
      <w:r>
        <w:tab/>
      </w:r>
      <w:r>
        <w:tab/>
      </w:r>
      <w:r>
        <w:tab/>
      </w:r>
    </w:p>
    <w:p w14:paraId="42AA8B04" w14:textId="77777777" w:rsidR="00FE5176" w:rsidRPr="00B35DB6" w:rsidRDefault="00FE5176" w:rsidP="00FE5176">
      <w:pPr>
        <w:rPr>
          <w:b/>
          <w:bCs/>
          <w:sz w:val="20"/>
          <w:szCs w:val="20"/>
        </w:rPr>
      </w:pPr>
      <w:r w:rsidRPr="00B35DB6">
        <w:rPr>
          <w:b/>
          <w:bCs/>
          <w:sz w:val="20"/>
          <w:szCs w:val="20"/>
        </w:rPr>
        <w:t xml:space="preserve">LAW FOUNDATION OF </w:t>
      </w:r>
      <w:smartTag w:uri="urn:schemas-microsoft-com:office:smarttags" w:element="State">
        <w:smartTag w:uri="urn:schemas-microsoft-com:office:smarttags" w:element="place">
          <w:r w:rsidRPr="00B35DB6">
            <w:rPr>
              <w:b/>
              <w:bCs/>
              <w:sz w:val="20"/>
              <w:szCs w:val="20"/>
            </w:rPr>
            <w:t>NEWFOUNDLAND</w:t>
          </w:r>
        </w:smartTag>
      </w:smartTag>
      <w:r w:rsidRPr="00B35DB6">
        <w:rPr>
          <w:b/>
          <w:bCs/>
          <w:sz w:val="20"/>
          <w:szCs w:val="20"/>
        </w:rPr>
        <w:t xml:space="preserve"> AND </w:t>
      </w:r>
      <w:smartTag w:uri="urn:schemas-microsoft-com:office:smarttags" w:element="place">
        <w:r w:rsidRPr="00B35DB6">
          <w:rPr>
            <w:b/>
            <w:bCs/>
            <w:sz w:val="20"/>
            <w:szCs w:val="20"/>
          </w:rPr>
          <w:t>LABRADOR</w:t>
        </w:r>
      </w:smartTag>
    </w:p>
    <w:p w14:paraId="42AA8B05" w14:textId="77777777" w:rsidR="00FE5176" w:rsidRPr="00A42D12" w:rsidRDefault="00FE5176" w:rsidP="00FE5176">
      <w:pPr>
        <w:rPr>
          <w:b/>
          <w:bCs/>
        </w:rPr>
      </w:pPr>
    </w:p>
    <w:p w14:paraId="42AA8B06" w14:textId="77777777" w:rsidR="00FE5176" w:rsidRPr="00B35DB6" w:rsidRDefault="00FE5176" w:rsidP="00FE5176">
      <w:pPr>
        <w:rPr>
          <w:b/>
          <w:bCs/>
          <w:sz w:val="20"/>
          <w:szCs w:val="20"/>
          <w:u w:val="single"/>
        </w:rPr>
      </w:pPr>
      <w:smartTag w:uri="urn:schemas-microsoft-com:office:smarttags" w:element="place">
        <w:smartTag w:uri="urn:schemas-microsoft-com:office:smarttags" w:element="PlaceName">
          <w:r w:rsidRPr="00B35DB6">
            <w:rPr>
              <w:b/>
              <w:bCs/>
              <w:sz w:val="20"/>
              <w:szCs w:val="20"/>
              <w:u w:val="single"/>
            </w:rPr>
            <w:t>LAW</w:t>
          </w:r>
        </w:smartTag>
        <w:r w:rsidRPr="00B35DB6">
          <w:rPr>
            <w:b/>
            <w:bCs/>
            <w:sz w:val="20"/>
            <w:szCs w:val="20"/>
            <w:u w:val="single"/>
          </w:rPr>
          <w:t xml:space="preserve"> </w:t>
        </w:r>
        <w:smartTag w:uri="urn:schemas-microsoft-com:office:smarttags" w:element="PlaceType">
          <w:r w:rsidRPr="00B35DB6">
            <w:rPr>
              <w:b/>
              <w:bCs/>
              <w:sz w:val="20"/>
              <w:szCs w:val="20"/>
              <w:u w:val="single"/>
            </w:rPr>
            <w:t>SCHOOL</w:t>
          </w:r>
        </w:smartTag>
      </w:smartTag>
      <w:r w:rsidRPr="00B35DB6">
        <w:rPr>
          <w:b/>
          <w:bCs/>
          <w:sz w:val="20"/>
          <w:szCs w:val="20"/>
          <w:u w:val="single"/>
        </w:rPr>
        <w:t xml:space="preserve"> SCHOLARSHIPS APPLICATION FORM</w:t>
      </w:r>
    </w:p>
    <w:p w14:paraId="42AA8B07" w14:textId="77777777" w:rsidR="00FE5176" w:rsidRDefault="00FE5176" w:rsidP="00FE5176"/>
    <w:p w14:paraId="42AA8B08" w14:textId="77777777" w:rsidR="00FE5176" w:rsidRDefault="00FE5176" w:rsidP="00FE5176">
      <w:pPr>
        <w:tabs>
          <w:tab w:val="right" w:leader="underscore" w:pos="5040"/>
        </w:tabs>
      </w:pPr>
    </w:p>
    <w:p w14:paraId="42AA8B09" w14:textId="77777777" w:rsidR="00FE5176" w:rsidRDefault="00FE5176" w:rsidP="00FE5176">
      <w:pPr>
        <w:tabs>
          <w:tab w:val="right" w:leader="underscore" w:pos="5040"/>
        </w:tabs>
      </w:pPr>
      <w:r>
        <w:t xml:space="preserve">Date: </w:t>
      </w:r>
      <w:r>
        <w:tab/>
      </w:r>
    </w:p>
    <w:p w14:paraId="42AA8B0A" w14:textId="77777777" w:rsidR="00FE5176" w:rsidRDefault="00FE5176" w:rsidP="00FE5176">
      <w:pPr>
        <w:tabs>
          <w:tab w:val="right" w:leader="underscore" w:pos="8460"/>
        </w:tabs>
      </w:pPr>
    </w:p>
    <w:p w14:paraId="42AA8B0B" w14:textId="77777777" w:rsidR="00FE5176" w:rsidRDefault="00FE5176" w:rsidP="00FE5176">
      <w:pPr>
        <w:tabs>
          <w:tab w:val="left" w:pos="2880"/>
          <w:tab w:val="right" w:leader="underscore" w:pos="8460"/>
        </w:tabs>
      </w:pPr>
      <w:r>
        <w:t xml:space="preserve">Applicant’s Name (in full): </w:t>
      </w:r>
      <w:r>
        <w:tab/>
      </w:r>
      <w:r>
        <w:tab/>
      </w:r>
    </w:p>
    <w:p w14:paraId="42AA8B0C" w14:textId="77777777" w:rsidR="00FE5176" w:rsidRDefault="00FE5176" w:rsidP="00FE5176">
      <w:pPr>
        <w:tabs>
          <w:tab w:val="left" w:pos="2880"/>
          <w:tab w:val="right" w:leader="underscore" w:pos="8460"/>
        </w:tabs>
      </w:pPr>
    </w:p>
    <w:p w14:paraId="42AA8B0D" w14:textId="77777777" w:rsidR="00FE5176" w:rsidRDefault="00FE5176" w:rsidP="00FE5176">
      <w:pPr>
        <w:tabs>
          <w:tab w:val="left" w:pos="2880"/>
          <w:tab w:val="right" w:leader="underscore" w:pos="8460"/>
        </w:tabs>
      </w:pPr>
      <w:r>
        <w:t xml:space="preserve">Mailing Address: </w:t>
      </w:r>
      <w:r>
        <w:tab/>
      </w:r>
      <w:r>
        <w:tab/>
      </w:r>
    </w:p>
    <w:p w14:paraId="42AA8B0E" w14:textId="77777777" w:rsidR="00FE5176" w:rsidRDefault="00FE5176" w:rsidP="00FE5176">
      <w:pPr>
        <w:tabs>
          <w:tab w:val="left" w:pos="2880"/>
          <w:tab w:val="right" w:leader="underscore" w:pos="8460"/>
        </w:tabs>
      </w:pPr>
    </w:p>
    <w:p w14:paraId="42AA8B0F" w14:textId="77777777" w:rsidR="00FE5176" w:rsidRDefault="00FE5176" w:rsidP="00FE5176">
      <w:pPr>
        <w:tabs>
          <w:tab w:val="left" w:pos="2880"/>
          <w:tab w:val="right" w:leader="underscore" w:pos="8460"/>
        </w:tabs>
      </w:pPr>
      <w:r>
        <w:tab/>
      </w:r>
      <w:r>
        <w:tab/>
      </w:r>
    </w:p>
    <w:p w14:paraId="42AA8B10" w14:textId="77777777" w:rsidR="00FE5176" w:rsidRDefault="00FE5176" w:rsidP="00FE5176">
      <w:pPr>
        <w:tabs>
          <w:tab w:val="left" w:pos="2880"/>
          <w:tab w:val="right" w:leader="underscore" w:pos="8460"/>
        </w:tabs>
      </w:pPr>
    </w:p>
    <w:p w14:paraId="42AA8B11" w14:textId="77777777" w:rsidR="00FE5176" w:rsidRDefault="00FE5176" w:rsidP="00FE5176">
      <w:pPr>
        <w:tabs>
          <w:tab w:val="left" w:pos="2880"/>
          <w:tab w:val="right" w:leader="underscore" w:pos="8460"/>
        </w:tabs>
      </w:pPr>
      <w:r>
        <w:t>Permanent Address:</w:t>
      </w:r>
    </w:p>
    <w:p w14:paraId="42AA8B12" w14:textId="77777777" w:rsidR="00FE5176" w:rsidRDefault="00FE5176" w:rsidP="00FE5176">
      <w:pPr>
        <w:tabs>
          <w:tab w:val="left" w:pos="2880"/>
          <w:tab w:val="right" w:leader="underscore" w:pos="8460"/>
        </w:tabs>
      </w:pPr>
      <w:r>
        <w:t>(if different from above)</w:t>
      </w:r>
      <w:r>
        <w:tab/>
      </w:r>
      <w:r>
        <w:tab/>
      </w:r>
    </w:p>
    <w:p w14:paraId="42AA8B13" w14:textId="77777777" w:rsidR="00FE5176" w:rsidRDefault="00FE5176" w:rsidP="00FE5176">
      <w:pPr>
        <w:tabs>
          <w:tab w:val="left" w:pos="2880"/>
          <w:tab w:val="right" w:leader="underscore" w:pos="8460"/>
        </w:tabs>
      </w:pPr>
    </w:p>
    <w:p w14:paraId="42AA8B14" w14:textId="77777777" w:rsidR="00FE5176" w:rsidRDefault="00FE5176" w:rsidP="00FE5176">
      <w:pPr>
        <w:tabs>
          <w:tab w:val="left" w:pos="2880"/>
          <w:tab w:val="right" w:leader="underscore" w:pos="8460"/>
        </w:tabs>
      </w:pPr>
      <w:r>
        <w:tab/>
      </w:r>
      <w:r>
        <w:tab/>
      </w:r>
    </w:p>
    <w:p w14:paraId="42AA8B15" w14:textId="77777777" w:rsidR="00FE5176" w:rsidRDefault="00FE5176" w:rsidP="00FE5176">
      <w:pPr>
        <w:tabs>
          <w:tab w:val="left" w:pos="2880"/>
          <w:tab w:val="right" w:leader="underscore" w:pos="8460"/>
        </w:tabs>
      </w:pPr>
    </w:p>
    <w:p w14:paraId="42AA8B16" w14:textId="77777777" w:rsidR="00C279D6" w:rsidRDefault="00C279D6" w:rsidP="00FE5176">
      <w:pPr>
        <w:tabs>
          <w:tab w:val="left" w:pos="2880"/>
          <w:tab w:val="right" w:leader="underscore" w:pos="5760"/>
          <w:tab w:val="left" w:pos="5940"/>
          <w:tab w:val="right" w:leader="underscore" w:pos="8460"/>
        </w:tabs>
      </w:pPr>
      <w:r>
        <w:t>Email Address:</w:t>
      </w:r>
      <w:r>
        <w:tab/>
      </w:r>
      <w:r w:rsidR="00DA2682">
        <w:t xml:space="preserve"> </w:t>
      </w:r>
      <w:r>
        <w:t>______________________________________________</w:t>
      </w:r>
    </w:p>
    <w:p w14:paraId="42AA8B17" w14:textId="77777777" w:rsidR="00C279D6" w:rsidRDefault="00C279D6" w:rsidP="00FE5176">
      <w:pPr>
        <w:tabs>
          <w:tab w:val="left" w:pos="2880"/>
          <w:tab w:val="right" w:leader="underscore" w:pos="5760"/>
          <w:tab w:val="left" w:pos="5940"/>
          <w:tab w:val="right" w:leader="underscore" w:pos="8460"/>
        </w:tabs>
      </w:pPr>
    </w:p>
    <w:p w14:paraId="42AA8B18" w14:textId="77777777" w:rsidR="00FE5176" w:rsidRDefault="00FE5176" w:rsidP="00674699">
      <w:pPr>
        <w:tabs>
          <w:tab w:val="left" w:pos="2880"/>
          <w:tab w:val="right" w:leader="underscore" w:pos="5760"/>
          <w:tab w:val="left" w:pos="5940"/>
          <w:tab w:val="right" w:leader="underscore" w:pos="8460"/>
        </w:tabs>
      </w:pPr>
      <w:r>
        <w:t>Telephone:</w:t>
      </w:r>
      <w:r>
        <w:tab/>
        <w:t>Present</w:t>
      </w:r>
      <w:r w:rsidR="00F52BAD">
        <w:t>: _____________</w:t>
      </w:r>
      <w:r w:rsidR="00F52BAD" w:rsidRPr="00F52BAD">
        <w:rPr>
          <w:color w:val="FFFFFF" w:themeColor="background1"/>
        </w:rPr>
        <w:t>_</w:t>
      </w:r>
      <w:r w:rsidR="00674699">
        <w:t xml:space="preserve">Home: </w:t>
      </w:r>
      <w:r>
        <w:tab/>
      </w:r>
    </w:p>
    <w:p w14:paraId="42AA8B19" w14:textId="77777777" w:rsidR="00FE5176" w:rsidRDefault="00FE5176" w:rsidP="00FE5176">
      <w:pPr>
        <w:tabs>
          <w:tab w:val="right" w:leader="underscore" w:pos="8460"/>
        </w:tabs>
      </w:pPr>
    </w:p>
    <w:p w14:paraId="42AA8B1A" w14:textId="77777777" w:rsidR="00C66DBD" w:rsidRDefault="00C66DBD" w:rsidP="00FE5176">
      <w:pPr>
        <w:tabs>
          <w:tab w:val="right" w:leader="underscore" w:pos="8460"/>
        </w:tabs>
      </w:pPr>
    </w:p>
    <w:p w14:paraId="42AA8B1B" w14:textId="77777777" w:rsidR="00FE5176" w:rsidRDefault="00FE5176" w:rsidP="00FE5176">
      <w:pPr>
        <w:tabs>
          <w:tab w:val="right" w:leader="underscore" w:pos="8460"/>
        </w:tabs>
      </w:pPr>
      <w:r>
        <w:t xml:space="preserve">I hereby make application for the Law Foundation of Newfoundland and Labrador Scholarship for the academic year </w:t>
      </w:r>
      <w:r w:rsidRPr="00995240">
        <w:rPr>
          <w:b/>
          <w:bCs/>
        </w:rPr>
        <w:t>20</w:t>
      </w:r>
      <w:r w:rsidR="00A426F8">
        <w:rPr>
          <w:b/>
          <w:bCs/>
        </w:rPr>
        <w:t>20</w:t>
      </w:r>
      <w:r w:rsidRPr="00995240">
        <w:rPr>
          <w:b/>
          <w:bCs/>
        </w:rPr>
        <w:t>/20</w:t>
      </w:r>
      <w:r w:rsidR="00F2394C">
        <w:rPr>
          <w:b/>
          <w:bCs/>
        </w:rPr>
        <w:t>2</w:t>
      </w:r>
      <w:r w:rsidR="00A426F8">
        <w:rPr>
          <w:b/>
          <w:bCs/>
        </w:rPr>
        <w:t>1</w:t>
      </w:r>
      <w:r>
        <w:t xml:space="preserve">. </w:t>
      </w:r>
    </w:p>
    <w:p w14:paraId="42AA8B1C" w14:textId="77777777" w:rsidR="00FE5176" w:rsidRDefault="00FE5176" w:rsidP="00FE5176">
      <w:pPr>
        <w:tabs>
          <w:tab w:val="right" w:leader="underscore" w:pos="8460"/>
        </w:tabs>
      </w:pPr>
    </w:p>
    <w:p w14:paraId="42AA8B1D" w14:textId="77777777" w:rsidR="00FE5176" w:rsidRDefault="00FE5176" w:rsidP="00FE5176">
      <w:pPr>
        <w:tabs>
          <w:tab w:val="right" w:leader="underscore" w:pos="8460"/>
        </w:tabs>
      </w:pPr>
      <w:r>
        <w:t>Other Scholarships for which application has been made:</w:t>
      </w:r>
      <w:r>
        <w:tab/>
      </w:r>
    </w:p>
    <w:p w14:paraId="42AA8B1E" w14:textId="77777777" w:rsidR="00FE5176" w:rsidRDefault="00FE5176" w:rsidP="00FE5176">
      <w:pPr>
        <w:tabs>
          <w:tab w:val="right" w:leader="underscore" w:pos="8460"/>
        </w:tabs>
      </w:pPr>
    </w:p>
    <w:p w14:paraId="42AA8B1F" w14:textId="77777777" w:rsidR="00FE5176" w:rsidRDefault="00FE5176" w:rsidP="00FE5176">
      <w:pPr>
        <w:tabs>
          <w:tab w:val="right" w:leader="underscore" w:pos="8460"/>
        </w:tabs>
      </w:pPr>
      <w:r>
        <w:tab/>
      </w:r>
    </w:p>
    <w:p w14:paraId="42AA8B20" w14:textId="77777777" w:rsidR="00FE5176" w:rsidRDefault="00FE5176" w:rsidP="00FE5176">
      <w:pPr>
        <w:tabs>
          <w:tab w:val="right" w:leader="underscore" w:pos="8460"/>
        </w:tabs>
      </w:pPr>
    </w:p>
    <w:p w14:paraId="42AA8B21" w14:textId="77777777" w:rsidR="00FE5176" w:rsidRDefault="00FE5176" w:rsidP="00FE5176">
      <w:pPr>
        <w:tabs>
          <w:tab w:val="right" w:leader="underscore" w:pos="8460"/>
        </w:tabs>
      </w:pPr>
      <w:r>
        <w:tab/>
      </w:r>
    </w:p>
    <w:p w14:paraId="42AA8B22" w14:textId="77777777" w:rsidR="00FE5176" w:rsidRDefault="00FE5176" w:rsidP="00FE5176">
      <w:pPr>
        <w:tabs>
          <w:tab w:val="right" w:leader="underscore" w:pos="8460"/>
        </w:tabs>
      </w:pPr>
    </w:p>
    <w:p w14:paraId="42AA8B23" w14:textId="77777777" w:rsidR="00FE5176" w:rsidRDefault="00FE5176" w:rsidP="00FE5176">
      <w:pPr>
        <w:tabs>
          <w:tab w:val="right" w:leader="underscore" w:pos="8460"/>
        </w:tabs>
      </w:pPr>
      <w:r>
        <w:t xml:space="preserve">Other Scholarships I would be eligible to receive: </w:t>
      </w:r>
      <w:r>
        <w:tab/>
      </w:r>
    </w:p>
    <w:p w14:paraId="42AA8B24" w14:textId="77777777" w:rsidR="00FE5176" w:rsidRDefault="00FE5176" w:rsidP="00FE5176">
      <w:pPr>
        <w:tabs>
          <w:tab w:val="right" w:leader="underscore" w:pos="8460"/>
        </w:tabs>
      </w:pPr>
    </w:p>
    <w:p w14:paraId="42AA8B25" w14:textId="77777777" w:rsidR="00FE5176" w:rsidRDefault="00FE5176" w:rsidP="00FE5176">
      <w:pPr>
        <w:tabs>
          <w:tab w:val="right" w:leader="underscore" w:pos="8460"/>
        </w:tabs>
      </w:pPr>
      <w:r>
        <w:tab/>
      </w:r>
    </w:p>
    <w:p w14:paraId="42AA8B26" w14:textId="77777777" w:rsidR="00FE5176" w:rsidRDefault="00FE5176" w:rsidP="00FE5176">
      <w:pPr>
        <w:tabs>
          <w:tab w:val="right" w:leader="underscore" w:pos="8460"/>
        </w:tabs>
      </w:pPr>
    </w:p>
    <w:p w14:paraId="42AA8B27" w14:textId="77777777" w:rsidR="00FE5176" w:rsidRDefault="00FE5176" w:rsidP="00FE5176">
      <w:pPr>
        <w:tabs>
          <w:tab w:val="right" w:leader="underscore" w:pos="8460"/>
        </w:tabs>
      </w:pPr>
    </w:p>
    <w:p w14:paraId="42AA8B28" w14:textId="77777777" w:rsidR="00FE5176" w:rsidRDefault="00FE5176" w:rsidP="00FE5176">
      <w:pPr>
        <w:tabs>
          <w:tab w:val="right" w:pos="8460"/>
        </w:tabs>
      </w:pPr>
      <w:r>
        <w:tab/>
        <w:t>…/2</w:t>
      </w:r>
    </w:p>
    <w:p w14:paraId="42AA8B29" w14:textId="77777777" w:rsidR="00FE5176" w:rsidRDefault="00FE5176" w:rsidP="00FE5176">
      <w:pPr>
        <w:jc w:val="center"/>
      </w:pPr>
    </w:p>
    <w:p w14:paraId="42AA8B2A" w14:textId="77777777" w:rsidR="00FE5176" w:rsidRDefault="00FE5176" w:rsidP="00FE5176">
      <w:pPr>
        <w:jc w:val="center"/>
      </w:pPr>
      <w:r>
        <w:t>- 2 -</w:t>
      </w:r>
    </w:p>
    <w:p w14:paraId="42AA8B2B" w14:textId="77777777" w:rsidR="00FE5176" w:rsidRDefault="00FE5176" w:rsidP="00FE5176">
      <w:pPr>
        <w:jc w:val="both"/>
      </w:pPr>
    </w:p>
    <w:p w14:paraId="42AA8B2C" w14:textId="77777777" w:rsidR="00FE5176" w:rsidRDefault="00FE5176" w:rsidP="00FE5176">
      <w:pPr>
        <w:jc w:val="both"/>
      </w:pPr>
    </w:p>
    <w:p w14:paraId="42AA8B2D" w14:textId="77777777" w:rsidR="00FE5176" w:rsidRDefault="00FE5176" w:rsidP="00FE5176">
      <w:pPr>
        <w:tabs>
          <w:tab w:val="left" w:leader="underscore" w:pos="3600"/>
          <w:tab w:val="right" w:leader="underscore" w:pos="8460"/>
        </w:tabs>
        <w:jc w:val="both"/>
      </w:pPr>
      <w:r>
        <w:t xml:space="preserve">I was born at </w:t>
      </w:r>
      <w:r>
        <w:tab/>
        <w:t xml:space="preserve">in the Province of </w:t>
      </w:r>
      <w:r>
        <w:tab/>
      </w:r>
    </w:p>
    <w:p w14:paraId="42AA8B2E" w14:textId="77777777" w:rsidR="00FE5176" w:rsidRDefault="00FE5176" w:rsidP="00FE5176">
      <w:pPr>
        <w:tabs>
          <w:tab w:val="left" w:leader="underscore" w:pos="5040"/>
        </w:tabs>
        <w:jc w:val="both"/>
      </w:pPr>
    </w:p>
    <w:p w14:paraId="42AA8B2F" w14:textId="77777777" w:rsidR="00FE5176" w:rsidRDefault="00FE5176" w:rsidP="00FE5176">
      <w:pPr>
        <w:tabs>
          <w:tab w:val="left" w:leader="underscore" w:pos="5040"/>
        </w:tabs>
        <w:jc w:val="both"/>
      </w:pPr>
      <w:r>
        <w:t xml:space="preserve">and my date of birth is </w:t>
      </w:r>
      <w:r>
        <w:tab/>
      </w:r>
      <w:r>
        <w:tab/>
      </w:r>
    </w:p>
    <w:p w14:paraId="42AA8B30" w14:textId="77777777" w:rsidR="00FE5176" w:rsidRDefault="00FE5176" w:rsidP="00FE5176">
      <w:pPr>
        <w:jc w:val="both"/>
      </w:pPr>
    </w:p>
    <w:p w14:paraId="42AA8B31" w14:textId="77777777" w:rsidR="00C66DBD" w:rsidRDefault="00C66DBD" w:rsidP="00FE5176">
      <w:pPr>
        <w:jc w:val="both"/>
      </w:pPr>
    </w:p>
    <w:p w14:paraId="42AA8B32" w14:textId="77777777" w:rsidR="00FE5176" w:rsidRDefault="00FE5176" w:rsidP="00FE5176">
      <w:pPr>
        <w:jc w:val="both"/>
      </w:pPr>
      <w:r>
        <w:t xml:space="preserve">References:  I have arranged for references from the following </w:t>
      </w:r>
      <w:r w:rsidR="00F601AE">
        <w:t>two</w:t>
      </w:r>
      <w:r>
        <w:t xml:space="preserve"> persons (at least </w:t>
      </w:r>
      <w:r w:rsidR="00F601AE">
        <w:t>one</w:t>
      </w:r>
      <w:r>
        <w:t xml:space="preserve"> of whom ha</w:t>
      </w:r>
      <w:r w:rsidR="00F601AE">
        <w:t>s</w:t>
      </w:r>
      <w:r>
        <w:t xml:space="preserve"> taught me at University) for an assessment of my qualifications, character, etc., which I have requested they send directly to the Foundation:</w:t>
      </w:r>
    </w:p>
    <w:p w14:paraId="42AA8B33" w14:textId="77777777" w:rsidR="00FE5176" w:rsidRDefault="00FE5176" w:rsidP="00FE5176">
      <w:pPr>
        <w:jc w:val="both"/>
      </w:pPr>
    </w:p>
    <w:p w14:paraId="42AA8B34" w14:textId="77777777" w:rsidR="00FE5176" w:rsidRDefault="00FE5176" w:rsidP="00FE5176">
      <w:pPr>
        <w:tabs>
          <w:tab w:val="left" w:pos="1440"/>
          <w:tab w:val="left" w:pos="4320"/>
        </w:tabs>
        <w:jc w:val="both"/>
      </w:pPr>
      <w:r>
        <w:tab/>
        <w:t xml:space="preserve">NAME </w:t>
      </w:r>
      <w:r>
        <w:tab/>
        <w:t>ADDRESS</w:t>
      </w:r>
    </w:p>
    <w:p w14:paraId="42AA8B35" w14:textId="77777777" w:rsidR="00FE5176" w:rsidRDefault="00FE5176" w:rsidP="00FE5176">
      <w:pPr>
        <w:jc w:val="both"/>
      </w:pPr>
    </w:p>
    <w:p w14:paraId="42AA8B36" w14:textId="77777777" w:rsidR="00FE5176" w:rsidRDefault="00FE5176" w:rsidP="00FE5176">
      <w:pPr>
        <w:tabs>
          <w:tab w:val="right" w:leader="underscore" w:pos="8460"/>
        </w:tabs>
        <w:jc w:val="both"/>
      </w:pPr>
      <w:r>
        <w:t xml:space="preserve">1.  </w:t>
      </w:r>
      <w:r>
        <w:tab/>
      </w:r>
    </w:p>
    <w:p w14:paraId="42AA8B37" w14:textId="77777777" w:rsidR="00FE5176" w:rsidRDefault="00FE5176" w:rsidP="00FE5176">
      <w:pPr>
        <w:tabs>
          <w:tab w:val="right" w:leader="underscore" w:pos="8460"/>
        </w:tabs>
        <w:jc w:val="both"/>
      </w:pPr>
    </w:p>
    <w:p w14:paraId="42AA8B38" w14:textId="77777777" w:rsidR="00FE5176" w:rsidRDefault="00FE5176" w:rsidP="00FE5176">
      <w:pPr>
        <w:tabs>
          <w:tab w:val="right" w:leader="underscore" w:pos="8460"/>
        </w:tabs>
        <w:jc w:val="both"/>
      </w:pPr>
      <w:r>
        <w:t xml:space="preserve">2.  </w:t>
      </w:r>
      <w:r>
        <w:tab/>
      </w:r>
    </w:p>
    <w:p w14:paraId="42AA8B39" w14:textId="77777777" w:rsidR="00FE5176" w:rsidRDefault="00FE5176" w:rsidP="00FE5176">
      <w:pPr>
        <w:jc w:val="both"/>
      </w:pPr>
    </w:p>
    <w:p w14:paraId="42AA8B3A" w14:textId="77777777" w:rsidR="00F601AE" w:rsidRDefault="00F601AE" w:rsidP="00FE5176">
      <w:pPr>
        <w:jc w:val="both"/>
      </w:pPr>
    </w:p>
    <w:p w14:paraId="42AA8B3B" w14:textId="77777777" w:rsidR="00FE5176" w:rsidRDefault="00FE5176" w:rsidP="00FE5176">
      <w:pPr>
        <w:jc w:val="both"/>
      </w:pPr>
      <w:r>
        <w:t xml:space="preserve">Accompanying this application are: </w:t>
      </w:r>
    </w:p>
    <w:p w14:paraId="42AA8B3C" w14:textId="77777777" w:rsidR="00FE5176" w:rsidRDefault="00FE5176" w:rsidP="00FE5176">
      <w:pPr>
        <w:jc w:val="both"/>
      </w:pPr>
    </w:p>
    <w:p w14:paraId="42AA8B3D" w14:textId="77777777" w:rsidR="00FE5176" w:rsidRDefault="00FE5176" w:rsidP="00FE5176">
      <w:pPr>
        <w:jc w:val="both"/>
      </w:pPr>
      <w:r>
        <w:t>1.  Certified evidence of the courses of study I have pursued, together with my grades.</w:t>
      </w:r>
    </w:p>
    <w:p w14:paraId="42AA8B3E" w14:textId="77777777" w:rsidR="00FE5176" w:rsidRDefault="00FE5176" w:rsidP="00FE5176">
      <w:pPr>
        <w:jc w:val="both"/>
      </w:pPr>
    </w:p>
    <w:p w14:paraId="42AA8B3F" w14:textId="77777777" w:rsidR="00FE5176" w:rsidRDefault="00FE5176" w:rsidP="00FE5176">
      <w:pPr>
        <w:jc w:val="both"/>
      </w:pPr>
      <w:r>
        <w:t>2.  A copy of my LSAT result.</w:t>
      </w:r>
    </w:p>
    <w:p w14:paraId="42AA8B40" w14:textId="77777777" w:rsidR="00FE5176" w:rsidRPr="00DD455C" w:rsidRDefault="00FE5176" w:rsidP="00FE5176">
      <w:pPr>
        <w:ind w:left="360"/>
        <w:jc w:val="both"/>
      </w:pPr>
      <w:r>
        <w:t>NOTE A:  Submittal of your application need not await receipt of your result if it is not yet available. When you receive online the Candidate Report with your name and LSAT score from</w:t>
      </w:r>
      <w:r w:rsidRPr="009151AC">
        <w:t xml:space="preserve"> </w:t>
      </w:r>
      <w:r>
        <w:t xml:space="preserve">Admission Test Services forward a copy to the Law Foundation.  A </w:t>
      </w:r>
      <w:r w:rsidRPr="00DD455C">
        <w:t>photocopy will suffice.</w:t>
      </w:r>
    </w:p>
    <w:p w14:paraId="42AA8B41" w14:textId="77777777" w:rsidR="00FE5176" w:rsidRPr="00DD455C" w:rsidRDefault="00FE5176" w:rsidP="00FE5176">
      <w:pPr>
        <w:ind w:left="360"/>
        <w:jc w:val="both"/>
      </w:pPr>
      <w:r w:rsidRPr="00DD455C">
        <w:t>NOTE B: Notwithstanding McGill University does not require Law School applicants to complete the Law School Admission Test, an applicant who wishes to apply for a Law Foundation of Newfoundland and Labrador Law School Scholarship must have an LSAT score to accompany their application documents.</w:t>
      </w:r>
    </w:p>
    <w:p w14:paraId="42AA8B42" w14:textId="77777777" w:rsidR="00FE5176" w:rsidRPr="00DD455C" w:rsidRDefault="00FE5176" w:rsidP="00FE5176">
      <w:pPr>
        <w:jc w:val="both"/>
      </w:pPr>
    </w:p>
    <w:p w14:paraId="42AA8B43" w14:textId="77777777" w:rsidR="00FE5176" w:rsidRPr="00DD455C" w:rsidRDefault="00FE5176" w:rsidP="00FE5176">
      <w:pPr>
        <w:jc w:val="both"/>
      </w:pPr>
      <w:r w:rsidRPr="00DD455C">
        <w:t>3.  A statement of my general interests and activities.</w:t>
      </w:r>
    </w:p>
    <w:p w14:paraId="42AA8B44" w14:textId="77777777" w:rsidR="00FE5176" w:rsidRDefault="00FE5176" w:rsidP="00FE5176">
      <w:pPr>
        <w:ind w:left="284"/>
        <w:jc w:val="both"/>
      </w:pPr>
      <w:r w:rsidRPr="00DD455C">
        <w:t>NOTE:  A statement of general interests and activities is not a resume. Though a resume is not necessary, if an applicant wishes to submit a resume as part of their statement of interests and activities, they may do so.</w:t>
      </w:r>
      <w:r>
        <w:t xml:space="preserve">  </w:t>
      </w:r>
    </w:p>
    <w:p w14:paraId="42AA8B45" w14:textId="77777777" w:rsidR="00FE5176" w:rsidRDefault="00FE5176" w:rsidP="00FE5176">
      <w:pPr>
        <w:tabs>
          <w:tab w:val="left" w:pos="3390"/>
        </w:tabs>
        <w:ind w:left="360"/>
        <w:jc w:val="both"/>
      </w:pPr>
      <w:r>
        <w:tab/>
      </w:r>
    </w:p>
    <w:p w14:paraId="42AA8B46" w14:textId="77777777" w:rsidR="00FE5176" w:rsidRDefault="00FE5176" w:rsidP="00FE5176">
      <w:pPr>
        <w:jc w:val="both"/>
      </w:pPr>
    </w:p>
    <w:p w14:paraId="42AA8B47" w14:textId="77777777" w:rsidR="00FE5176" w:rsidRDefault="00FE5176" w:rsidP="00FE5176">
      <w:pPr>
        <w:jc w:val="both"/>
      </w:pPr>
    </w:p>
    <w:p w14:paraId="42AA8B48" w14:textId="77777777" w:rsidR="00FE5176" w:rsidRDefault="00FE5176" w:rsidP="00FE5176">
      <w:pPr>
        <w:jc w:val="both"/>
      </w:pPr>
    </w:p>
    <w:p w14:paraId="42AA8B49" w14:textId="77777777" w:rsidR="00FE5176" w:rsidRDefault="00FE5176" w:rsidP="00FE5176">
      <w:pPr>
        <w:jc w:val="both"/>
      </w:pPr>
    </w:p>
    <w:p w14:paraId="42AA8B4A" w14:textId="77777777" w:rsidR="00FE5176" w:rsidRDefault="00FE5176" w:rsidP="00FE5176">
      <w:pPr>
        <w:jc w:val="right"/>
      </w:pPr>
      <w:r>
        <w:t>…/3</w:t>
      </w:r>
    </w:p>
    <w:p w14:paraId="42AA8B4B" w14:textId="77777777" w:rsidR="00F601AE" w:rsidRDefault="00F601AE" w:rsidP="00FE5176">
      <w:pPr>
        <w:jc w:val="center"/>
      </w:pPr>
    </w:p>
    <w:p w14:paraId="42AA8B4C" w14:textId="77777777" w:rsidR="00F601AE" w:rsidRDefault="00F601AE" w:rsidP="00FE5176">
      <w:pPr>
        <w:jc w:val="center"/>
      </w:pPr>
    </w:p>
    <w:p w14:paraId="42AA8B4D" w14:textId="77777777" w:rsidR="00FE5176" w:rsidRDefault="00FE5176" w:rsidP="00FE5176">
      <w:pPr>
        <w:jc w:val="center"/>
      </w:pPr>
      <w:r>
        <w:lastRenderedPageBreak/>
        <w:t>- 3 -</w:t>
      </w:r>
    </w:p>
    <w:p w14:paraId="42AA8B4E" w14:textId="77777777" w:rsidR="00FE5176" w:rsidRDefault="00FE5176" w:rsidP="00FE5176">
      <w:pPr>
        <w:jc w:val="both"/>
      </w:pPr>
    </w:p>
    <w:p w14:paraId="42AA8B4F" w14:textId="77777777" w:rsidR="00C66DBD" w:rsidRDefault="00C66DBD" w:rsidP="00FE5176">
      <w:pPr>
        <w:jc w:val="both"/>
      </w:pPr>
    </w:p>
    <w:p w14:paraId="42AA8B50" w14:textId="77777777" w:rsidR="00FE5176" w:rsidRDefault="00FE5176" w:rsidP="00FE5176">
      <w:pPr>
        <w:jc w:val="both"/>
      </w:pPr>
      <w:r>
        <w:t>4.  Sworn Affidavit as to residency.</w:t>
      </w:r>
    </w:p>
    <w:p w14:paraId="42AA8B51" w14:textId="77777777" w:rsidR="00FE5176" w:rsidRDefault="00FE5176" w:rsidP="00FE5176">
      <w:pPr>
        <w:ind w:left="360"/>
        <w:jc w:val="both"/>
      </w:pPr>
    </w:p>
    <w:p w14:paraId="42AA8B52" w14:textId="77777777" w:rsidR="00FE5176" w:rsidRDefault="00FE5176" w:rsidP="00FE5176">
      <w:pPr>
        <w:ind w:left="360"/>
        <w:jc w:val="both"/>
      </w:pPr>
      <w:r>
        <w:t>Definition as to residency:</w:t>
      </w:r>
    </w:p>
    <w:p w14:paraId="42AA8B53" w14:textId="77777777" w:rsidR="00FE5176" w:rsidRDefault="00FE5176" w:rsidP="00FE5176">
      <w:pPr>
        <w:ind w:left="360"/>
        <w:jc w:val="both"/>
      </w:pPr>
    </w:p>
    <w:p w14:paraId="42AA8B54" w14:textId="77777777" w:rsidR="00FE5176" w:rsidRDefault="00FE5176" w:rsidP="00FE5176">
      <w:pPr>
        <w:ind w:left="360"/>
        <w:jc w:val="both"/>
      </w:pPr>
      <w:r>
        <w:t>As a general rule you are considered to be a resident of a province or territory in which your parents, guardians, foster parent or a sponsor live at the time you apply or in which the family home is being maintained, even if one parent works in another province or territory.  If you are married or qualify as independent, you are considered a resident of the province in which you last lived for at least 12 consecutive months, excluding periods engaged in post-secondary education.</w:t>
      </w:r>
    </w:p>
    <w:p w14:paraId="42AA8B55" w14:textId="77777777" w:rsidR="00FE5176" w:rsidRDefault="00FE5176" w:rsidP="00FE5176">
      <w:pPr>
        <w:ind w:left="360"/>
        <w:jc w:val="both"/>
      </w:pPr>
    </w:p>
    <w:p w14:paraId="42AA8B56" w14:textId="77777777" w:rsidR="00FE5176" w:rsidRDefault="00FE5176" w:rsidP="00FE5176">
      <w:pPr>
        <w:tabs>
          <w:tab w:val="left" w:pos="1440"/>
          <w:tab w:val="right" w:leader="underscore" w:pos="8460"/>
        </w:tabs>
        <w:ind w:left="360"/>
      </w:pPr>
      <w:r>
        <w:tab/>
        <w:t>Signature of Applicant</w:t>
      </w:r>
      <w:r>
        <w:tab/>
      </w:r>
    </w:p>
    <w:p w14:paraId="42AA8B57" w14:textId="77777777" w:rsidR="00FE5176" w:rsidRDefault="00FE5176" w:rsidP="00FE5176">
      <w:pPr>
        <w:tabs>
          <w:tab w:val="right" w:pos="8460"/>
        </w:tabs>
        <w:ind w:left="360"/>
      </w:pPr>
    </w:p>
    <w:p w14:paraId="42AA8B58" w14:textId="77777777" w:rsidR="00FE5176" w:rsidRDefault="00FE5176" w:rsidP="00FE5176">
      <w:pPr>
        <w:tabs>
          <w:tab w:val="right" w:pos="8460"/>
        </w:tabs>
        <w:ind w:left="360"/>
      </w:pPr>
      <w:r>
        <w:tab/>
      </w:r>
    </w:p>
    <w:p w14:paraId="42AA8B59" w14:textId="77777777" w:rsidR="00FE5176" w:rsidRDefault="00FE5176" w:rsidP="00FE5176">
      <w:pPr>
        <w:jc w:val="center"/>
      </w:pPr>
      <w:r>
        <w:t>MAIL APPLICATION AND ENCLOSURES TO:</w:t>
      </w:r>
    </w:p>
    <w:p w14:paraId="42AA8B5A" w14:textId="77777777" w:rsidR="00FE5176" w:rsidRDefault="00FE5176" w:rsidP="00FE5176"/>
    <w:p w14:paraId="42AA8B5B" w14:textId="77777777" w:rsidR="00FE5176" w:rsidRDefault="00FE5176" w:rsidP="00FE5176">
      <w:pPr>
        <w:jc w:val="center"/>
      </w:pPr>
      <w:r>
        <w:t xml:space="preserve">Law Foundation of </w:t>
      </w:r>
      <w:smartTag w:uri="urn:schemas-microsoft-com:office:smarttags" w:element="State">
        <w:smartTag w:uri="urn:schemas-microsoft-com:office:smarttags" w:element="place">
          <w:r>
            <w:t>Newfoundland</w:t>
          </w:r>
        </w:smartTag>
      </w:smartTag>
      <w:r>
        <w:t xml:space="preserve"> and </w:t>
      </w:r>
      <w:smartTag w:uri="urn:schemas-microsoft-com:office:smarttags" w:element="place">
        <w:r>
          <w:t>Labrador</w:t>
        </w:r>
      </w:smartTag>
    </w:p>
    <w:p w14:paraId="42AA8B5C" w14:textId="77777777" w:rsidR="00FE5176" w:rsidRDefault="00FE5176" w:rsidP="00FE5176">
      <w:pPr>
        <w:jc w:val="center"/>
      </w:pPr>
      <w:smartTag w:uri="urn:schemas-microsoft-com:office:smarttags" w:element="address">
        <w:smartTag w:uri="urn:schemas-microsoft-com:office:smarttags" w:element="Street">
          <w:r>
            <w:t>P.O. Box</w:t>
          </w:r>
        </w:smartTag>
        <w:r>
          <w:t xml:space="preserve"> 5907</w:t>
        </w:r>
      </w:smartTag>
    </w:p>
    <w:p w14:paraId="42AA8B5D" w14:textId="77777777" w:rsidR="00FE5176" w:rsidRDefault="00FE5176" w:rsidP="00FE5176">
      <w:pPr>
        <w:jc w:val="center"/>
      </w:pPr>
      <w:smartTag w:uri="urn:schemas-microsoft-com:office:smarttags" w:element="City">
        <w:smartTag w:uri="urn:schemas-microsoft-com:office:smarttags" w:element="place">
          <w:r>
            <w:t>St. John’s</w:t>
          </w:r>
        </w:smartTag>
      </w:smartTag>
      <w:r>
        <w:t>, NL</w:t>
      </w:r>
    </w:p>
    <w:p w14:paraId="42AA8B5E" w14:textId="77777777" w:rsidR="00FE5176" w:rsidRDefault="00FE5176" w:rsidP="00FE5176">
      <w:pPr>
        <w:jc w:val="center"/>
      </w:pPr>
      <w:r>
        <w:t>A1C 5X4</w:t>
      </w:r>
    </w:p>
    <w:p w14:paraId="42AA8B5F" w14:textId="77777777" w:rsidR="00FE5176" w:rsidRDefault="00FE5176" w:rsidP="00FE5176">
      <w:pPr>
        <w:jc w:val="center"/>
      </w:pPr>
    </w:p>
    <w:p w14:paraId="42AA8B60" w14:textId="77777777" w:rsidR="00FE5176" w:rsidRDefault="00FE5176" w:rsidP="00FE5176">
      <w:pPr>
        <w:jc w:val="center"/>
      </w:pPr>
      <w:r>
        <w:t xml:space="preserve">Street address: </w:t>
      </w:r>
      <w:smartTag w:uri="urn:schemas-microsoft-com:office:smarttags" w:element="Street">
        <w:smartTag w:uri="urn:schemas-microsoft-com:office:smarttags" w:element="address">
          <w:r>
            <w:t>49-55 Elizabeth Avenue</w:t>
          </w:r>
        </w:smartTag>
      </w:smartTag>
      <w:r>
        <w:t xml:space="preserve">, Second Floor, </w:t>
      </w:r>
      <w:smartTag w:uri="urn:schemas-microsoft-com:office:smarttags" w:element="City">
        <w:smartTag w:uri="urn:schemas-microsoft-com:office:smarttags" w:element="place">
          <w:r>
            <w:t>St. John’s</w:t>
          </w:r>
        </w:smartTag>
      </w:smartTag>
      <w:r>
        <w:t>, NL</w:t>
      </w:r>
    </w:p>
    <w:p w14:paraId="42AA8B61" w14:textId="77777777" w:rsidR="00FE5176" w:rsidRDefault="00FE5176" w:rsidP="00FE5176">
      <w:pPr>
        <w:jc w:val="center"/>
      </w:pPr>
    </w:p>
    <w:p w14:paraId="42AA8B62" w14:textId="77777777" w:rsidR="00FE5176" w:rsidRDefault="00FE5176" w:rsidP="00FE5176">
      <w:pPr>
        <w:jc w:val="center"/>
      </w:pPr>
      <w:r>
        <w:t>Telephone: (709) 754-4424</w:t>
      </w:r>
    </w:p>
    <w:p w14:paraId="42AA8B63" w14:textId="77777777" w:rsidR="00FE5176" w:rsidRDefault="00FE5176" w:rsidP="00FE5176">
      <w:pPr>
        <w:jc w:val="center"/>
      </w:pPr>
      <w:r>
        <w:t>Facsimile:  (709) 754-4320</w:t>
      </w:r>
    </w:p>
    <w:p w14:paraId="42AA8B64" w14:textId="77777777" w:rsidR="00FE5176" w:rsidRDefault="00FE5176" w:rsidP="00FE5176">
      <w:pPr>
        <w:jc w:val="center"/>
      </w:pPr>
      <w:r>
        <w:t xml:space="preserve">Website: </w:t>
      </w:r>
      <w:hyperlink w:history="1"/>
      <w:r>
        <w:rPr>
          <w:rStyle w:val="Hyperlink"/>
        </w:rPr>
        <w:t>www.lawfoundationnl.com</w:t>
      </w:r>
    </w:p>
    <w:p w14:paraId="42AA8B65" w14:textId="77777777" w:rsidR="00FE5176" w:rsidRDefault="00FE5176" w:rsidP="00FE5176">
      <w:pPr>
        <w:jc w:val="center"/>
      </w:pPr>
      <w:r>
        <w:t xml:space="preserve">E-mail: </w:t>
      </w:r>
      <w:hyperlink r:id="rId6" w:history="1"/>
      <w:r>
        <w:rPr>
          <w:rStyle w:val="Hyperlink"/>
        </w:rPr>
        <w:t>lfnl@lawfoundationnl.com</w:t>
      </w:r>
    </w:p>
    <w:p w14:paraId="42AA8B66" w14:textId="77777777" w:rsidR="00FE5176" w:rsidRDefault="00FE5176" w:rsidP="00FE5176">
      <w:pPr>
        <w:jc w:val="center"/>
      </w:pPr>
    </w:p>
    <w:p w14:paraId="42AA8B67" w14:textId="77777777" w:rsidR="00FE5176" w:rsidRPr="00E100E4" w:rsidRDefault="00FE5176" w:rsidP="00FE5176">
      <w:pPr>
        <w:jc w:val="center"/>
        <w:rPr>
          <w:b/>
          <w:bCs/>
        </w:rPr>
      </w:pPr>
      <w:r w:rsidRPr="00E100E4">
        <w:rPr>
          <w:b/>
          <w:bCs/>
        </w:rPr>
        <w:t>LAST DAY FOR RECEIVING APPLICATIONS IS MAY</w:t>
      </w:r>
      <w:r>
        <w:rPr>
          <w:b/>
          <w:bCs/>
        </w:rPr>
        <w:t xml:space="preserve"> </w:t>
      </w:r>
      <w:r w:rsidR="006E2D7D">
        <w:rPr>
          <w:b/>
          <w:bCs/>
        </w:rPr>
        <w:t>1</w:t>
      </w:r>
      <w:r w:rsidRPr="00E100E4">
        <w:rPr>
          <w:b/>
          <w:bCs/>
        </w:rPr>
        <w:t>, 20</w:t>
      </w:r>
      <w:r w:rsidR="00A426F8">
        <w:rPr>
          <w:b/>
          <w:bCs/>
        </w:rPr>
        <w:t>20</w:t>
      </w:r>
    </w:p>
    <w:p w14:paraId="42AA8B68" w14:textId="77777777" w:rsidR="00FE5176" w:rsidRDefault="00FE5176" w:rsidP="00FE5176">
      <w:pPr>
        <w:jc w:val="center"/>
      </w:pPr>
    </w:p>
    <w:p w14:paraId="42AA8B69" w14:textId="77777777" w:rsidR="00FE5176" w:rsidRDefault="00FE5176" w:rsidP="00FE5176"/>
    <w:p w14:paraId="42AA8B6A" w14:textId="77777777" w:rsidR="00FE5176" w:rsidRDefault="00FE5176" w:rsidP="00FE5176"/>
    <w:p w14:paraId="42AA8B6B" w14:textId="77777777" w:rsidR="00FE5176" w:rsidRDefault="00FE5176" w:rsidP="00FE5176"/>
    <w:p w14:paraId="42AA8B6C" w14:textId="77777777" w:rsidR="00FE5176" w:rsidRDefault="00FE5176" w:rsidP="00FE5176"/>
    <w:p w14:paraId="42AA8B6D" w14:textId="77777777" w:rsidR="00FE5176" w:rsidRDefault="00FE5176" w:rsidP="00FE5176"/>
    <w:p w14:paraId="42AA8B6E" w14:textId="77777777" w:rsidR="00FE5176" w:rsidRDefault="00FE5176" w:rsidP="00FE5176"/>
    <w:p w14:paraId="42AA8B6F" w14:textId="77777777" w:rsidR="00FE5176" w:rsidRDefault="00FE5176" w:rsidP="00FE5176"/>
    <w:p w14:paraId="42AA8B70" w14:textId="77777777" w:rsidR="00FE5176" w:rsidRDefault="00FE5176" w:rsidP="00FE5176"/>
    <w:p w14:paraId="42AA8B71" w14:textId="77777777" w:rsidR="00FE5176" w:rsidRDefault="00FE5176" w:rsidP="00FE5176">
      <w:pPr>
        <w:jc w:val="right"/>
      </w:pPr>
      <w:r>
        <w:t>…/4</w:t>
      </w:r>
    </w:p>
    <w:p w14:paraId="42AA8B72" w14:textId="77777777" w:rsidR="00F601AE" w:rsidRDefault="00F601AE" w:rsidP="00FE5176">
      <w:pPr>
        <w:jc w:val="center"/>
      </w:pPr>
    </w:p>
    <w:p w14:paraId="42AA8B73" w14:textId="77777777" w:rsidR="00C66DBD" w:rsidRDefault="00C66DBD" w:rsidP="00FE5176">
      <w:pPr>
        <w:jc w:val="center"/>
      </w:pPr>
    </w:p>
    <w:p w14:paraId="42AA8B74" w14:textId="77777777" w:rsidR="00C66DBD" w:rsidRDefault="00C66DBD" w:rsidP="00FE5176">
      <w:pPr>
        <w:jc w:val="center"/>
      </w:pPr>
    </w:p>
    <w:p w14:paraId="42AA8B75" w14:textId="77777777" w:rsidR="00C66DBD" w:rsidRDefault="00C66DBD" w:rsidP="00FE5176">
      <w:pPr>
        <w:jc w:val="center"/>
      </w:pPr>
    </w:p>
    <w:p w14:paraId="42AA8B76" w14:textId="77777777" w:rsidR="00FE5176" w:rsidRDefault="00FE5176" w:rsidP="00FE5176">
      <w:pPr>
        <w:jc w:val="center"/>
      </w:pPr>
      <w:r>
        <w:lastRenderedPageBreak/>
        <w:t>- 4 -</w:t>
      </w:r>
    </w:p>
    <w:p w14:paraId="42AA8B77" w14:textId="77777777" w:rsidR="00FE5176" w:rsidRDefault="00FE5176" w:rsidP="00FE5176"/>
    <w:p w14:paraId="42AA8B78" w14:textId="77777777" w:rsidR="00FE5176" w:rsidRDefault="00FE5176" w:rsidP="00FE5176"/>
    <w:p w14:paraId="42AA8B79" w14:textId="77777777" w:rsidR="00FE5176" w:rsidRDefault="00FE5176" w:rsidP="00FE5176">
      <w:r>
        <w:t>DOMINION OF CANADA</w:t>
      </w:r>
    </w:p>
    <w:p w14:paraId="42AA8B7A" w14:textId="77777777" w:rsidR="00FE5176" w:rsidRDefault="00FE5176" w:rsidP="00FE5176"/>
    <w:p w14:paraId="42AA8B7B" w14:textId="77777777" w:rsidR="00FE5176" w:rsidRDefault="00FE5176" w:rsidP="00FE5176">
      <w:r>
        <w:t>TO WIT:</w:t>
      </w:r>
    </w:p>
    <w:p w14:paraId="42AA8B7C" w14:textId="77777777" w:rsidR="00FE5176" w:rsidRPr="00BE2A0E" w:rsidRDefault="00FE5176" w:rsidP="00FE5176">
      <w:pPr>
        <w:jc w:val="center"/>
        <w:rPr>
          <w:b/>
          <w:bCs/>
        </w:rPr>
      </w:pPr>
      <w:r w:rsidRPr="00BE2A0E">
        <w:rPr>
          <w:b/>
          <w:bCs/>
        </w:rPr>
        <w:t>AFFIDAVIT</w:t>
      </w:r>
    </w:p>
    <w:p w14:paraId="42AA8B7D" w14:textId="77777777" w:rsidR="00FE5176" w:rsidRDefault="00FE5176" w:rsidP="00FE5176"/>
    <w:p w14:paraId="42AA8B7E" w14:textId="77777777" w:rsidR="00FE5176" w:rsidRDefault="00FE5176" w:rsidP="00FE5176">
      <w:pPr>
        <w:tabs>
          <w:tab w:val="right" w:leader="underscore" w:pos="4320"/>
          <w:tab w:val="left" w:leader="underscore" w:pos="7920"/>
        </w:tabs>
      </w:pPr>
      <w:r>
        <w:t xml:space="preserve">I, </w:t>
      </w:r>
      <w:r>
        <w:tab/>
        <w:t xml:space="preserve">, of </w:t>
      </w:r>
      <w:r>
        <w:tab/>
        <w:t xml:space="preserve">in the </w:t>
      </w:r>
    </w:p>
    <w:p w14:paraId="42AA8B7F" w14:textId="77777777" w:rsidR="00FE5176" w:rsidRDefault="00FE5176" w:rsidP="00FE5176">
      <w:pPr>
        <w:tabs>
          <w:tab w:val="left" w:pos="4680"/>
        </w:tabs>
        <w:ind w:firstLine="360"/>
      </w:pPr>
      <w:r>
        <w:t>(Applicant’s Name)</w:t>
      </w:r>
      <w:r>
        <w:tab/>
        <w:t>(City/Center)</w:t>
      </w:r>
    </w:p>
    <w:p w14:paraId="42AA8B80" w14:textId="77777777" w:rsidR="00FE5176" w:rsidRDefault="00FE5176" w:rsidP="00FE5176"/>
    <w:p w14:paraId="42AA8B81" w14:textId="77777777" w:rsidR="00FE5176" w:rsidRDefault="00FE5176" w:rsidP="00FE5176">
      <w:pPr>
        <w:tabs>
          <w:tab w:val="left" w:leader="underscore" w:pos="4320"/>
        </w:tabs>
      </w:pPr>
      <w:r>
        <w:t xml:space="preserve">Province of </w:t>
      </w:r>
      <w:r>
        <w:tab/>
        <w:t>MAKE OATH AND SAY AS FOLLOWS:</w:t>
      </w:r>
    </w:p>
    <w:p w14:paraId="42AA8B82" w14:textId="77777777" w:rsidR="00FE5176" w:rsidRDefault="00FE5176" w:rsidP="00FE5176"/>
    <w:p w14:paraId="42AA8B83" w14:textId="77777777" w:rsidR="00FE5176" w:rsidRDefault="00FE5176" w:rsidP="00FE5176">
      <w:pPr>
        <w:numPr>
          <w:ilvl w:val="0"/>
          <w:numId w:val="1"/>
        </w:numPr>
        <w:tabs>
          <w:tab w:val="clear" w:pos="720"/>
        </w:tabs>
        <w:ind w:left="360"/>
      </w:pPr>
      <w:r w:rsidRPr="00860329">
        <w:rPr>
          <w:b/>
          <w:bCs/>
        </w:rPr>
        <w:t>THAT</w:t>
      </w:r>
      <w:r>
        <w:t xml:space="preserve"> I am a resident of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Newfoundland</w:t>
          </w:r>
        </w:smartTag>
      </w:smartTag>
      <w:r>
        <w:t xml:space="preserve"> and </w:t>
      </w:r>
      <w:smartTag w:uri="urn:schemas-microsoft-com:office:smarttags" w:element="place">
        <w:r>
          <w:t>Labrador</w:t>
        </w:r>
      </w:smartTag>
      <w:r>
        <w:t xml:space="preserve"> within the definition as contained in the application for the Law Foundation Scholarship attached hereto.</w:t>
      </w:r>
    </w:p>
    <w:p w14:paraId="42AA8B84" w14:textId="77777777" w:rsidR="00FE5176" w:rsidRDefault="00FE5176" w:rsidP="00FE5176"/>
    <w:p w14:paraId="42AA8B85" w14:textId="77777777" w:rsidR="00FE5176" w:rsidRDefault="00FE5176" w:rsidP="00FE5176">
      <w:pPr>
        <w:tabs>
          <w:tab w:val="left" w:leader="underscore" w:pos="5760"/>
        </w:tabs>
      </w:pPr>
      <w:r>
        <w:rPr>
          <w:b/>
          <w:bCs/>
        </w:rPr>
        <w:t xml:space="preserve">SWORN TO </w:t>
      </w:r>
      <w:r>
        <w:t xml:space="preserve">at </w:t>
      </w:r>
      <w:r>
        <w:tab/>
      </w:r>
    </w:p>
    <w:p w14:paraId="42AA8B86" w14:textId="77777777" w:rsidR="00FE5176" w:rsidRDefault="00FE5176" w:rsidP="00FE5176">
      <w:pPr>
        <w:tabs>
          <w:tab w:val="left" w:pos="1980"/>
          <w:tab w:val="left" w:leader="underscore" w:pos="5760"/>
        </w:tabs>
      </w:pPr>
      <w:r>
        <w:tab/>
        <w:t>(City/Center)</w:t>
      </w:r>
    </w:p>
    <w:p w14:paraId="42AA8B87" w14:textId="77777777" w:rsidR="00FE5176" w:rsidRDefault="00FE5176" w:rsidP="00FE5176">
      <w:pPr>
        <w:tabs>
          <w:tab w:val="left" w:leader="underscore" w:pos="5760"/>
        </w:tabs>
      </w:pPr>
    </w:p>
    <w:p w14:paraId="42AA8B88" w14:textId="77777777" w:rsidR="00FE5176" w:rsidRDefault="00FE5176" w:rsidP="00FE5176">
      <w:pPr>
        <w:tabs>
          <w:tab w:val="left" w:leader="underscore" w:pos="5760"/>
        </w:tabs>
      </w:pPr>
      <w:r>
        <w:t xml:space="preserve">in the Province of </w:t>
      </w:r>
      <w:r>
        <w:tab/>
      </w:r>
    </w:p>
    <w:p w14:paraId="42AA8B89" w14:textId="77777777" w:rsidR="00FE5176" w:rsidRDefault="00FE5176" w:rsidP="00FE5176">
      <w:pPr>
        <w:tabs>
          <w:tab w:val="left" w:leader="underscore" w:pos="5760"/>
        </w:tabs>
      </w:pPr>
    </w:p>
    <w:p w14:paraId="42AA8B8A" w14:textId="77777777" w:rsidR="00FE5176" w:rsidRDefault="00FE5176" w:rsidP="00FE5176">
      <w:pPr>
        <w:tabs>
          <w:tab w:val="left" w:leader="underscore" w:pos="1620"/>
          <w:tab w:val="left" w:leader="underscore" w:pos="5760"/>
        </w:tabs>
      </w:pPr>
      <w:r>
        <w:t xml:space="preserve">this </w:t>
      </w:r>
      <w:r>
        <w:tab/>
        <w:t xml:space="preserve"> day of </w:t>
      </w:r>
      <w:r>
        <w:tab/>
      </w:r>
    </w:p>
    <w:p w14:paraId="42AA8B8B" w14:textId="77777777" w:rsidR="00FE5176" w:rsidRDefault="00FE5176" w:rsidP="00FE5176">
      <w:pPr>
        <w:tabs>
          <w:tab w:val="left" w:leader="underscore" w:pos="5760"/>
        </w:tabs>
      </w:pPr>
    </w:p>
    <w:p w14:paraId="42AA8B8C" w14:textId="77777777" w:rsidR="00FE5176" w:rsidRDefault="00FE5176" w:rsidP="00FE5176">
      <w:r>
        <w:t>A.D., 20____, BEFORE ME:</w:t>
      </w:r>
    </w:p>
    <w:p w14:paraId="42AA8B8D" w14:textId="77777777" w:rsidR="00FE5176" w:rsidRDefault="00FE5176" w:rsidP="00FE5176">
      <w:pPr>
        <w:tabs>
          <w:tab w:val="left" w:pos="4320"/>
          <w:tab w:val="left" w:leader="underscore" w:pos="8460"/>
        </w:tabs>
      </w:pPr>
      <w:r>
        <w:tab/>
      </w:r>
      <w:r>
        <w:tab/>
      </w:r>
    </w:p>
    <w:p w14:paraId="42AA8B8E" w14:textId="77777777" w:rsidR="00FE5176" w:rsidRDefault="00FE5176" w:rsidP="00FE5176">
      <w:pPr>
        <w:tabs>
          <w:tab w:val="left" w:pos="4500"/>
        </w:tabs>
      </w:pPr>
      <w:r>
        <w:tab/>
        <w:t>(Applicant’s Signature)</w:t>
      </w:r>
    </w:p>
    <w:p w14:paraId="42AA8B8F" w14:textId="77777777" w:rsidR="00FE5176" w:rsidRDefault="00FE5176" w:rsidP="00FE5176"/>
    <w:p w14:paraId="42AA8B90" w14:textId="77777777" w:rsidR="00FE5176" w:rsidRDefault="00FE5176" w:rsidP="00FE5176">
      <w:pPr>
        <w:tabs>
          <w:tab w:val="left" w:leader="underscore" w:pos="3780"/>
        </w:tabs>
      </w:pPr>
      <w:r>
        <w:tab/>
      </w:r>
    </w:p>
    <w:p w14:paraId="42AA8B91" w14:textId="77777777" w:rsidR="00FE5176" w:rsidRDefault="00FE5176" w:rsidP="00FE5176">
      <w:r>
        <w:t>(Commissioner for Oaths, Notary</w:t>
      </w:r>
    </w:p>
    <w:p w14:paraId="42AA8B92" w14:textId="77777777" w:rsidR="00FE5176" w:rsidRDefault="00FE5176" w:rsidP="00FE5176">
      <w:r>
        <w:t>Public, or Barrister, Solicitor)</w:t>
      </w:r>
    </w:p>
    <w:p w14:paraId="42AA8B93" w14:textId="77777777" w:rsidR="00281353" w:rsidRDefault="00281353"/>
    <w:sectPr w:rsidR="002813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05FB2"/>
    <w:multiLevelType w:val="hybridMultilevel"/>
    <w:tmpl w:val="F536C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76"/>
    <w:rsid w:val="00230BFF"/>
    <w:rsid w:val="00281353"/>
    <w:rsid w:val="004F7001"/>
    <w:rsid w:val="0055148D"/>
    <w:rsid w:val="00606776"/>
    <w:rsid w:val="00626971"/>
    <w:rsid w:val="00633115"/>
    <w:rsid w:val="00674699"/>
    <w:rsid w:val="006E2D7D"/>
    <w:rsid w:val="00750E5B"/>
    <w:rsid w:val="008A262C"/>
    <w:rsid w:val="00A426F8"/>
    <w:rsid w:val="00A810EA"/>
    <w:rsid w:val="00AB170A"/>
    <w:rsid w:val="00B23262"/>
    <w:rsid w:val="00BA5A1A"/>
    <w:rsid w:val="00C25C4F"/>
    <w:rsid w:val="00C279D6"/>
    <w:rsid w:val="00C504A5"/>
    <w:rsid w:val="00C66DBD"/>
    <w:rsid w:val="00C86878"/>
    <w:rsid w:val="00CD13D6"/>
    <w:rsid w:val="00CF784F"/>
    <w:rsid w:val="00DA2682"/>
    <w:rsid w:val="00DD2039"/>
    <w:rsid w:val="00E03786"/>
    <w:rsid w:val="00F04BE7"/>
    <w:rsid w:val="00F2394C"/>
    <w:rsid w:val="00F52BAD"/>
    <w:rsid w:val="00F601AE"/>
    <w:rsid w:val="00F904F5"/>
    <w:rsid w:val="00FE51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2AA8B02"/>
  <w15:docId w15:val="{0B6B421B-805D-4B51-AF3D-D803DB06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176"/>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5176"/>
    <w:rPr>
      <w:color w:val="0000FF"/>
      <w:u w:val="single"/>
    </w:rPr>
  </w:style>
  <w:style w:type="paragraph" w:styleId="BalloonText">
    <w:name w:val="Balloon Text"/>
    <w:basedOn w:val="Normal"/>
    <w:link w:val="BalloonTextChar"/>
    <w:uiPriority w:val="99"/>
    <w:semiHidden/>
    <w:unhideWhenUsed/>
    <w:rsid w:val="00FE5176"/>
    <w:rPr>
      <w:rFonts w:ascii="Tahoma" w:hAnsi="Tahoma" w:cs="Tahoma"/>
      <w:sz w:val="16"/>
      <w:szCs w:val="16"/>
    </w:rPr>
  </w:style>
  <w:style w:type="character" w:customStyle="1" w:styleId="BalloonTextChar">
    <w:name w:val="Balloon Text Char"/>
    <w:basedOn w:val="DefaultParagraphFont"/>
    <w:link w:val="BalloonText"/>
    <w:uiPriority w:val="99"/>
    <w:semiHidden/>
    <w:rsid w:val="00FE517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LFNL Main Computer</dc:creator>
  <cp:lastModifiedBy>Law Foundation</cp:lastModifiedBy>
  <cp:revision>2</cp:revision>
  <cp:lastPrinted>2017-08-08T13:13:00Z</cp:lastPrinted>
  <dcterms:created xsi:type="dcterms:W3CDTF">2020-06-09T14:14:00Z</dcterms:created>
  <dcterms:modified xsi:type="dcterms:W3CDTF">2020-06-09T14:14:00Z</dcterms:modified>
</cp:coreProperties>
</file>