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6801" w14:textId="77777777" w:rsidR="00644B15" w:rsidRPr="00B40618" w:rsidRDefault="00644B15" w:rsidP="00644B15">
      <w:pPr>
        <w:jc w:val="center"/>
        <w:rPr>
          <w:b/>
          <w:bCs/>
        </w:rPr>
      </w:pPr>
      <w:r w:rsidRPr="00B40618">
        <w:rPr>
          <w:b/>
          <w:bCs/>
        </w:rPr>
        <w:t>LAW FOUNDATION OF NEWFOUNDLAND AND LABRADOR</w:t>
      </w:r>
    </w:p>
    <w:p w14:paraId="409AAAD5" w14:textId="77777777" w:rsidR="00644B15" w:rsidRPr="00B40618" w:rsidRDefault="00644B15" w:rsidP="00644B15">
      <w:pPr>
        <w:jc w:val="center"/>
      </w:pPr>
    </w:p>
    <w:p w14:paraId="5C23FC90" w14:textId="541EDB1A" w:rsidR="00644B15" w:rsidRPr="00B40618" w:rsidRDefault="00B12949" w:rsidP="00216F6B">
      <w:pPr>
        <w:jc w:val="center"/>
        <w:rPr>
          <w:sz w:val="20"/>
          <w:szCs w:val="20"/>
        </w:rPr>
      </w:pPr>
      <w:r w:rsidRPr="00B40618">
        <w:rPr>
          <w:sz w:val="20"/>
          <w:szCs w:val="20"/>
        </w:rPr>
        <w:t>Suite 202A, 55</w:t>
      </w:r>
      <w:r w:rsidR="00216F6B" w:rsidRPr="00B40618">
        <w:rPr>
          <w:sz w:val="20"/>
          <w:szCs w:val="20"/>
        </w:rPr>
        <w:t xml:space="preserve"> </w:t>
      </w:r>
      <w:r w:rsidR="00644B15" w:rsidRPr="00B40618">
        <w:rPr>
          <w:sz w:val="20"/>
          <w:szCs w:val="20"/>
        </w:rPr>
        <w:t>Elizabeth Avenue</w:t>
      </w:r>
    </w:p>
    <w:p w14:paraId="6B9CF521" w14:textId="6D2D6F24" w:rsidR="00644B15" w:rsidRPr="00B40618" w:rsidRDefault="00644B15" w:rsidP="00644B15">
      <w:pPr>
        <w:jc w:val="center"/>
        <w:rPr>
          <w:sz w:val="20"/>
          <w:szCs w:val="20"/>
        </w:rPr>
      </w:pPr>
      <w:r w:rsidRPr="00B40618">
        <w:rPr>
          <w:sz w:val="20"/>
          <w:szCs w:val="20"/>
        </w:rPr>
        <w:t>St. John’s, NL</w:t>
      </w:r>
      <w:r w:rsidR="00B12949" w:rsidRPr="00B40618">
        <w:rPr>
          <w:sz w:val="20"/>
          <w:szCs w:val="20"/>
        </w:rPr>
        <w:t xml:space="preserve"> A1E 4W9</w:t>
      </w:r>
    </w:p>
    <w:p w14:paraId="426F09E5" w14:textId="77777777" w:rsidR="00644B15" w:rsidRPr="00B40618" w:rsidRDefault="00644B15" w:rsidP="00644B15">
      <w:pPr>
        <w:jc w:val="center"/>
        <w:rPr>
          <w:sz w:val="20"/>
          <w:szCs w:val="20"/>
        </w:rPr>
      </w:pPr>
      <w:r w:rsidRPr="00B40618">
        <w:rPr>
          <w:sz w:val="20"/>
          <w:szCs w:val="20"/>
        </w:rPr>
        <w:t xml:space="preserve">Telephone: </w:t>
      </w:r>
      <w:r w:rsidR="00B14E7C" w:rsidRPr="00B40618">
        <w:rPr>
          <w:sz w:val="20"/>
          <w:szCs w:val="20"/>
        </w:rPr>
        <w:tab/>
      </w:r>
      <w:r w:rsidRPr="00B40618">
        <w:rPr>
          <w:sz w:val="20"/>
          <w:szCs w:val="20"/>
        </w:rPr>
        <w:t>(709) 754-4424</w:t>
      </w:r>
    </w:p>
    <w:p w14:paraId="38DB78B9" w14:textId="77777777" w:rsidR="00644B15" w:rsidRPr="00B40618" w:rsidRDefault="00B14E7C" w:rsidP="00644B15">
      <w:pPr>
        <w:jc w:val="center"/>
        <w:rPr>
          <w:sz w:val="20"/>
          <w:szCs w:val="20"/>
        </w:rPr>
      </w:pPr>
      <w:r w:rsidRPr="00B40618">
        <w:rPr>
          <w:sz w:val="20"/>
          <w:szCs w:val="20"/>
        </w:rPr>
        <w:t>Facsimile</w:t>
      </w:r>
      <w:r w:rsidR="00644B15" w:rsidRPr="00B40618">
        <w:rPr>
          <w:sz w:val="20"/>
          <w:szCs w:val="20"/>
        </w:rPr>
        <w:t xml:space="preserve">: </w:t>
      </w:r>
      <w:r w:rsidRPr="00B40618">
        <w:rPr>
          <w:sz w:val="20"/>
          <w:szCs w:val="20"/>
        </w:rPr>
        <w:tab/>
      </w:r>
      <w:r w:rsidR="00644B15" w:rsidRPr="00B40618">
        <w:rPr>
          <w:sz w:val="20"/>
          <w:szCs w:val="20"/>
        </w:rPr>
        <w:t>(709) 754-4320</w:t>
      </w:r>
    </w:p>
    <w:p w14:paraId="1F245FC7" w14:textId="10E32F40" w:rsidR="00B40618" w:rsidRPr="00B40618" w:rsidRDefault="00644B15" w:rsidP="00B40618">
      <w:pPr>
        <w:jc w:val="center"/>
        <w:rPr>
          <w:sz w:val="20"/>
          <w:szCs w:val="20"/>
        </w:rPr>
      </w:pPr>
      <w:r w:rsidRPr="00B40618">
        <w:rPr>
          <w:sz w:val="20"/>
          <w:szCs w:val="20"/>
        </w:rPr>
        <w:t>Web</w:t>
      </w:r>
      <w:r w:rsidR="00B14E7C" w:rsidRPr="00B40618">
        <w:rPr>
          <w:sz w:val="20"/>
          <w:szCs w:val="20"/>
        </w:rPr>
        <w:t>s</w:t>
      </w:r>
      <w:r w:rsidRPr="00B40618">
        <w:rPr>
          <w:sz w:val="20"/>
          <w:szCs w:val="20"/>
        </w:rPr>
        <w:t xml:space="preserve">ite: </w:t>
      </w:r>
      <w:hyperlink r:id="rId7" w:history="1">
        <w:r w:rsidR="00B40618" w:rsidRPr="00341108">
          <w:rPr>
            <w:rStyle w:val="Hyperlink"/>
            <w:sz w:val="20"/>
            <w:szCs w:val="20"/>
          </w:rPr>
          <w:t>https://lawfoundationnl.com</w:t>
        </w:r>
      </w:hyperlink>
      <w:r w:rsidR="00B40618">
        <w:rPr>
          <w:sz w:val="20"/>
          <w:szCs w:val="20"/>
        </w:rPr>
        <w:t xml:space="preserve"> </w:t>
      </w:r>
    </w:p>
    <w:p w14:paraId="31B56679" w14:textId="31F2B0F0" w:rsidR="00644B15" w:rsidRPr="00B40618" w:rsidRDefault="00644B15" w:rsidP="00644B15">
      <w:pPr>
        <w:jc w:val="center"/>
        <w:rPr>
          <w:sz w:val="20"/>
          <w:szCs w:val="20"/>
        </w:rPr>
      </w:pPr>
      <w:r w:rsidRPr="00B40618">
        <w:rPr>
          <w:sz w:val="20"/>
          <w:szCs w:val="20"/>
        </w:rPr>
        <w:t xml:space="preserve">E-mail: </w:t>
      </w:r>
      <w:hyperlink r:id="rId8" w:history="1">
        <w:r w:rsidR="00B12949" w:rsidRPr="00B40618">
          <w:rPr>
            <w:rStyle w:val="Hyperlink"/>
            <w:sz w:val="20"/>
            <w:szCs w:val="20"/>
          </w:rPr>
          <w:t>lfnl@lawfoundationnl.com</w:t>
        </w:r>
      </w:hyperlink>
      <w:r w:rsidR="00B12949" w:rsidRPr="00B40618">
        <w:rPr>
          <w:sz w:val="20"/>
          <w:szCs w:val="20"/>
        </w:rPr>
        <w:t xml:space="preserve"> </w:t>
      </w:r>
    </w:p>
    <w:p w14:paraId="17290348" w14:textId="77777777" w:rsidR="00644B15" w:rsidRPr="00B40618" w:rsidRDefault="00644B15" w:rsidP="00644B15">
      <w:pPr>
        <w:jc w:val="right"/>
      </w:pPr>
      <w:r w:rsidRPr="00B40618">
        <w:t xml:space="preserve"> </w:t>
      </w:r>
    </w:p>
    <w:p w14:paraId="1B6F9409" w14:textId="64118046" w:rsidR="00644B15" w:rsidRPr="00B40618" w:rsidRDefault="00B12949" w:rsidP="00B14E7C">
      <w:pPr>
        <w:jc w:val="center"/>
        <w:rPr>
          <w:b/>
          <w:bCs/>
        </w:rPr>
      </w:pPr>
      <w:r w:rsidRPr="00B40618">
        <w:rPr>
          <w:b/>
          <w:bCs/>
        </w:rPr>
        <w:t>202</w:t>
      </w:r>
      <w:r w:rsidR="00F555CE" w:rsidRPr="00B40618">
        <w:rPr>
          <w:b/>
          <w:bCs/>
        </w:rPr>
        <w:t xml:space="preserve">3 </w:t>
      </w:r>
      <w:r w:rsidRPr="00B40618">
        <w:rPr>
          <w:b/>
          <w:bCs/>
        </w:rPr>
        <w:t xml:space="preserve">Grant Application Due Date April </w:t>
      </w:r>
      <w:r w:rsidR="00B40618" w:rsidRPr="00B40618">
        <w:rPr>
          <w:b/>
          <w:bCs/>
        </w:rPr>
        <w:t>14</w:t>
      </w:r>
      <w:r w:rsidRPr="00B40618">
        <w:rPr>
          <w:b/>
          <w:bCs/>
        </w:rPr>
        <w:t>, 202</w:t>
      </w:r>
      <w:r w:rsidR="00F555CE" w:rsidRPr="00B40618">
        <w:rPr>
          <w:b/>
          <w:bCs/>
        </w:rPr>
        <w:t>3</w:t>
      </w:r>
    </w:p>
    <w:p w14:paraId="228EDD8F" w14:textId="77777777" w:rsidR="00B55067" w:rsidRPr="00B40618" w:rsidRDefault="00B55067" w:rsidP="00644B15">
      <w:pPr>
        <w:jc w:val="center"/>
      </w:pPr>
    </w:p>
    <w:p w14:paraId="5DD68AF1" w14:textId="77777777" w:rsidR="00B55067" w:rsidRPr="00B40618" w:rsidRDefault="00B55067" w:rsidP="00644B15">
      <w:pPr>
        <w:jc w:val="center"/>
      </w:pPr>
    </w:p>
    <w:p w14:paraId="0A9D3125" w14:textId="77777777" w:rsidR="00E56A50" w:rsidRPr="00B40618" w:rsidRDefault="00E56A50" w:rsidP="00E56A50">
      <w:pPr>
        <w:jc w:val="center"/>
        <w:rPr>
          <w:b/>
        </w:rPr>
      </w:pPr>
      <w:r w:rsidRPr="00B40618">
        <w:rPr>
          <w:b/>
        </w:rPr>
        <w:t>LAW FOUNDATION MANDATE</w:t>
      </w:r>
    </w:p>
    <w:p w14:paraId="4B731A01" w14:textId="77777777" w:rsidR="00E56A50" w:rsidRPr="00B40618" w:rsidRDefault="00E56A50" w:rsidP="00644B15">
      <w:pPr>
        <w:jc w:val="center"/>
        <w:rPr>
          <w:b/>
          <w:bCs/>
          <w:sz w:val="32"/>
          <w:szCs w:val="32"/>
        </w:rPr>
      </w:pPr>
    </w:p>
    <w:p w14:paraId="19B96FBB" w14:textId="574E1E9F" w:rsidR="00E56A50" w:rsidRPr="00B40618" w:rsidRDefault="00E56A50" w:rsidP="00E56A50">
      <w:pPr>
        <w:rPr>
          <w:iCs/>
        </w:rPr>
      </w:pPr>
      <w:r w:rsidRPr="00B40618">
        <w:rPr>
          <w:iCs/>
        </w:rPr>
        <w:t>The Law Foundation of Newfoundland and Labrador, established in February 1980, provides grants for the following statutory objects:</w:t>
      </w:r>
    </w:p>
    <w:p w14:paraId="7A002AD4" w14:textId="77777777" w:rsidR="00E56A50" w:rsidRPr="00B40618" w:rsidRDefault="00E56A50" w:rsidP="00E56A50">
      <w:pPr>
        <w:rPr>
          <w:iCs/>
        </w:rPr>
      </w:pPr>
    </w:p>
    <w:p w14:paraId="7377F54F" w14:textId="34A14EB3" w:rsidR="00E56A50" w:rsidRPr="00B40618" w:rsidRDefault="00E56A50" w:rsidP="00E56A50">
      <w:pPr>
        <w:widowControl/>
        <w:numPr>
          <w:ilvl w:val="0"/>
          <w:numId w:val="10"/>
        </w:numPr>
        <w:autoSpaceDE/>
        <w:autoSpaceDN/>
        <w:rPr>
          <w:iCs/>
        </w:rPr>
      </w:pPr>
      <w:r w:rsidRPr="00B40618">
        <w:rPr>
          <w:iCs/>
        </w:rPr>
        <w:t xml:space="preserve">legal education and legal </w:t>
      </w:r>
      <w:r w:rsidR="00B12949" w:rsidRPr="00B40618">
        <w:rPr>
          <w:iCs/>
        </w:rPr>
        <w:t>research.</w:t>
      </w:r>
    </w:p>
    <w:p w14:paraId="5C0ABFEC" w14:textId="74CC6DCE" w:rsidR="00E56A50" w:rsidRPr="00B40618" w:rsidRDefault="00E56A50" w:rsidP="00E56A50">
      <w:pPr>
        <w:widowControl/>
        <w:numPr>
          <w:ilvl w:val="0"/>
          <w:numId w:val="10"/>
        </w:numPr>
        <w:autoSpaceDE/>
        <w:autoSpaceDN/>
        <w:rPr>
          <w:iCs/>
        </w:rPr>
      </w:pPr>
      <w:r w:rsidRPr="00B40618">
        <w:rPr>
          <w:iCs/>
        </w:rPr>
        <w:t xml:space="preserve">law </w:t>
      </w:r>
      <w:r w:rsidR="00B12949" w:rsidRPr="00B40618">
        <w:rPr>
          <w:iCs/>
        </w:rPr>
        <w:t>reform.</w:t>
      </w:r>
    </w:p>
    <w:p w14:paraId="2371B40D" w14:textId="6E164BC7" w:rsidR="00E56A50" w:rsidRPr="00B40618" w:rsidRDefault="00E56A50" w:rsidP="00E56A50">
      <w:pPr>
        <w:widowControl/>
        <w:numPr>
          <w:ilvl w:val="0"/>
          <w:numId w:val="10"/>
        </w:numPr>
        <w:autoSpaceDE/>
        <w:autoSpaceDN/>
        <w:rPr>
          <w:iCs/>
        </w:rPr>
      </w:pPr>
      <w:r w:rsidRPr="00B40618">
        <w:rPr>
          <w:iCs/>
        </w:rPr>
        <w:t xml:space="preserve">the establishment, operation and maintenance of a legal referral service for the residents of the </w:t>
      </w:r>
      <w:r w:rsidR="00B12949" w:rsidRPr="00B40618">
        <w:rPr>
          <w:iCs/>
        </w:rPr>
        <w:t>province.</w:t>
      </w:r>
    </w:p>
    <w:p w14:paraId="5C151F1A" w14:textId="2D4177C0" w:rsidR="00E56A50" w:rsidRPr="00B40618" w:rsidRDefault="00E56A50" w:rsidP="00E56A50">
      <w:pPr>
        <w:widowControl/>
        <w:numPr>
          <w:ilvl w:val="0"/>
          <w:numId w:val="10"/>
        </w:numPr>
        <w:autoSpaceDE/>
        <w:autoSpaceDN/>
        <w:rPr>
          <w:iCs/>
        </w:rPr>
      </w:pPr>
      <w:r w:rsidRPr="00B40618">
        <w:rPr>
          <w:iCs/>
        </w:rPr>
        <w:t xml:space="preserve">the establishment, operation and maintenance of law </w:t>
      </w:r>
      <w:r w:rsidR="00B12949" w:rsidRPr="00B40618">
        <w:rPr>
          <w:iCs/>
        </w:rPr>
        <w:t>libraries.</w:t>
      </w:r>
    </w:p>
    <w:p w14:paraId="3157141E" w14:textId="77777777" w:rsidR="00E56A50" w:rsidRPr="00B40618" w:rsidRDefault="00E56A50" w:rsidP="00E56A50">
      <w:pPr>
        <w:widowControl/>
        <w:numPr>
          <w:ilvl w:val="0"/>
          <w:numId w:val="10"/>
        </w:numPr>
        <w:autoSpaceDE/>
        <w:autoSpaceDN/>
        <w:rPr>
          <w:iCs/>
        </w:rPr>
      </w:pPr>
      <w:r w:rsidRPr="00B40618">
        <w:rPr>
          <w:iCs/>
        </w:rPr>
        <w:t>the provision of scholarships for studies in matters relevant to law; and,</w:t>
      </w:r>
    </w:p>
    <w:p w14:paraId="74AB9D69" w14:textId="77777777" w:rsidR="00E56A50" w:rsidRPr="00B40618" w:rsidRDefault="00E56A50" w:rsidP="00E56A50">
      <w:pPr>
        <w:widowControl/>
        <w:numPr>
          <w:ilvl w:val="0"/>
          <w:numId w:val="10"/>
        </w:numPr>
        <w:autoSpaceDE/>
        <w:autoSpaceDN/>
        <w:rPr>
          <w:iCs/>
        </w:rPr>
      </w:pPr>
      <w:r w:rsidRPr="00B40618">
        <w:rPr>
          <w:iCs/>
        </w:rPr>
        <w:t>to assist in funding the Newfoundland and Labrador Legal Aid Commission as established under the Legal Aid Act.</w:t>
      </w:r>
    </w:p>
    <w:p w14:paraId="76C2AF2A" w14:textId="77777777" w:rsidR="00E56A50" w:rsidRPr="00B40618" w:rsidRDefault="00E56A50" w:rsidP="00E56A50">
      <w:pPr>
        <w:rPr>
          <w:i/>
          <w:iCs/>
        </w:rPr>
      </w:pPr>
    </w:p>
    <w:p w14:paraId="25C6DF5C" w14:textId="77777777" w:rsidR="00FD2528" w:rsidRPr="00B40618" w:rsidRDefault="00FD2528" w:rsidP="00644B15">
      <w:pPr>
        <w:jc w:val="center"/>
        <w:rPr>
          <w:b/>
          <w:bCs/>
          <w:sz w:val="32"/>
          <w:szCs w:val="32"/>
        </w:rPr>
      </w:pPr>
      <w:r w:rsidRPr="00B40618">
        <w:rPr>
          <w:b/>
          <w:bCs/>
          <w:sz w:val="32"/>
          <w:szCs w:val="32"/>
        </w:rPr>
        <w:t>APPLICATION DOCUMENTS</w:t>
      </w:r>
    </w:p>
    <w:p w14:paraId="5973A510" w14:textId="77777777" w:rsidR="00FD2528" w:rsidRPr="00B40618" w:rsidRDefault="00FD2528" w:rsidP="00644B15">
      <w:pPr>
        <w:jc w:val="center"/>
      </w:pPr>
    </w:p>
    <w:p w14:paraId="44902C15" w14:textId="77777777" w:rsidR="00FD2528" w:rsidRPr="00B40618" w:rsidRDefault="00573D2D" w:rsidP="00491DD1">
      <w:r w:rsidRPr="00B40618">
        <w:rPr>
          <w:iCs/>
        </w:rPr>
        <w:t>The Foundation w</w:t>
      </w:r>
      <w:r w:rsidR="00FD2528" w:rsidRPr="00B40618">
        <w:rPr>
          <w:iCs/>
        </w:rPr>
        <w:t>elcome</w:t>
      </w:r>
      <w:r w:rsidRPr="00B40618">
        <w:rPr>
          <w:iCs/>
        </w:rPr>
        <w:t>s</w:t>
      </w:r>
      <w:r w:rsidR="00FD2528" w:rsidRPr="00B40618">
        <w:rPr>
          <w:iCs/>
        </w:rPr>
        <w:t xml:space="preserve"> applications from </w:t>
      </w:r>
      <w:r w:rsidR="00ED206D" w:rsidRPr="00B40618">
        <w:rPr>
          <w:iCs/>
        </w:rPr>
        <w:t xml:space="preserve">individuals and </w:t>
      </w:r>
      <w:r w:rsidR="00FD2528" w:rsidRPr="00B40618">
        <w:rPr>
          <w:iCs/>
        </w:rPr>
        <w:t xml:space="preserve">organizations.  To be eligible, </w:t>
      </w:r>
      <w:r w:rsidR="00ED206D" w:rsidRPr="00B40618">
        <w:rPr>
          <w:iCs/>
        </w:rPr>
        <w:t>the</w:t>
      </w:r>
      <w:r w:rsidR="00FD2528" w:rsidRPr="00B40618">
        <w:rPr>
          <w:iCs/>
        </w:rPr>
        <w:t xml:space="preserve"> propos</w:t>
      </w:r>
      <w:r w:rsidR="00491DD1" w:rsidRPr="00B40618">
        <w:rPr>
          <w:iCs/>
        </w:rPr>
        <w:t>ed project/program</w:t>
      </w:r>
      <w:r w:rsidR="00FD2528" w:rsidRPr="00B40618">
        <w:rPr>
          <w:iCs/>
        </w:rPr>
        <w:t xml:space="preserve"> must </w:t>
      </w:r>
      <w:r w:rsidR="00ED206D" w:rsidRPr="00B40618">
        <w:rPr>
          <w:iCs/>
        </w:rPr>
        <w:t>fall</w:t>
      </w:r>
      <w:r w:rsidR="00FD2528" w:rsidRPr="00B40618">
        <w:rPr>
          <w:iCs/>
        </w:rPr>
        <w:t xml:space="preserve"> within one </w:t>
      </w:r>
      <w:r w:rsidR="00B675DB" w:rsidRPr="00B40618">
        <w:rPr>
          <w:iCs/>
        </w:rPr>
        <w:t xml:space="preserve">or more </w:t>
      </w:r>
      <w:r w:rsidR="00FD2528" w:rsidRPr="00B40618">
        <w:rPr>
          <w:iCs/>
        </w:rPr>
        <w:t xml:space="preserve">of </w:t>
      </w:r>
      <w:r w:rsidR="00ED206D" w:rsidRPr="00B40618">
        <w:rPr>
          <w:iCs/>
        </w:rPr>
        <w:t xml:space="preserve">the </w:t>
      </w:r>
      <w:r w:rsidR="00491DD1" w:rsidRPr="00B40618">
        <w:rPr>
          <w:iCs/>
        </w:rPr>
        <w:t xml:space="preserve">statutory </w:t>
      </w:r>
      <w:r w:rsidR="00FD2528" w:rsidRPr="00B40618">
        <w:rPr>
          <w:iCs/>
        </w:rPr>
        <w:t>objects</w:t>
      </w:r>
      <w:r w:rsidR="00ED206D" w:rsidRPr="00B40618">
        <w:rPr>
          <w:iCs/>
        </w:rPr>
        <w:t xml:space="preserve"> and </w:t>
      </w:r>
      <w:r w:rsidR="00FD2528" w:rsidRPr="00B40618">
        <w:rPr>
          <w:iCs/>
        </w:rPr>
        <w:t>must benefit the people of Newfoundland and Labrador</w:t>
      </w:r>
      <w:r w:rsidR="00491DD1" w:rsidRPr="00B40618">
        <w:t xml:space="preserve">.  </w:t>
      </w:r>
      <w:r w:rsidR="00FD2528" w:rsidRPr="00B40618">
        <w:t xml:space="preserve"> </w:t>
      </w:r>
    </w:p>
    <w:p w14:paraId="69F7F03A" w14:textId="77777777" w:rsidR="005732A8" w:rsidRPr="00B40618" w:rsidRDefault="005732A8" w:rsidP="00491DD1"/>
    <w:p w14:paraId="67C7CFAA" w14:textId="09998193" w:rsidR="00FD2528" w:rsidRPr="00B40618" w:rsidRDefault="00B40618" w:rsidP="00A72553">
      <w:r>
        <w:t xml:space="preserve">Included in this application are sections on </w:t>
      </w:r>
      <w:r w:rsidR="00A72553" w:rsidRPr="00B40618">
        <w:t>Information for Applicants, Application Checklist, Grant Conditions, Project/Program Application Summary, Application Form, Guide to Completing Application, and Research Protocol.</w:t>
      </w:r>
    </w:p>
    <w:p w14:paraId="77768A7D" w14:textId="77777777" w:rsidR="00FD2528" w:rsidRPr="00B40618" w:rsidRDefault="00FD2528" w:rsidP="00644B15">
      <w:pPr>
        <w:jc w:val="center"/>
      </w:pPr>
    </w:p>
    <w:p w14:paraId="19ABE688" w14:textId="77777777" w:rsidR="007E1FE8" w:rsidRPr="00B40618" w:rsidRDefault="007E1FE8" w:rsidP="007E1FE8">
      <w:pPr>
        <w:pBdr>
          <w:top w:val="single" w:sz="4" w:space="3" w:color="000000"/>
          <w:left w:val="single" w:sz="4" w:space="0" w:color="000000"/>
          <w:bottom w:val="single" w:sz="4" w:space="1" w:color="000000"/>
          <w:right w:val="single" w:sz="4" w:space="0" w:color="000000"/>
        </w:pBdr>
        <w:rPr>
          <w:b/>
          <w:bCs/>
          <w:spacing w:val="4"/>
        </w:rPr>
      </w:pPr>
      <w:r w:rsidRPr="00B40618">
        <w:rPr>
          <w:b/>
          <w:bCs/>
          <w:spacing w:val="4"/>
        </w:rPr>
        <w:t>INFORMATION FOR APPLICANTS</w:t>
      </w:r>
    </w:p>
    <w:p w14:paraId="72B7B277" w14:textId="77777777" w:rsidR="007E1FE8" w:rsidRPr="00B40618" w:rsidRDefault="007E1FE8" w:rsidP="007E1FE8">
      <w:pPr>
        <w:spacing w:before="36"/>
        <w:rPr>
          <w:b/>
          <w:bCs/>
          <w:spacing w:val="4"/>
        </w:rPr>
      </w:pPr>
    </w:p>
    <w:p w14:paraId="0C466EE1" w14:textId="77777777" w:rsidR="00131016" w:rsidRPr="00B40618" w:rsidRDefault="009A61E8" w:rsidP="007E1FE8">
      <w:pPr>
        <w:rPr>
          <w:b/>
          <w:iCs/>
        </w:rPr>
      </w:pPr>
      <w:r w:rsidRPr="00B40618">
        <w:rPr>
          <w:iCs/>
        </w:rPr>
        <w:t xml:space="preserve">Any organization or individual </w:t>
      </w:r>
      <w:r w:rsidR="004A029B" w:rsidRPr="00B40618">
        <w:rPr>
          <w:iCs/>
        </w:rPr>
        <w:t>may</w:t>
      </w:r>
      <w:r w:rsidRPr="00B40618">
        <w:rPr>
          <w:iCs/>
        </w:rPr>
        <w:t xml:space="preserve"> apply to the Foundation, provided the project</w:t>
      </w:r>
      <w:r w:rsidR="00131016" w:rsidRPr="00B40618">
        <w:rPr>
          <w:iCs/>
        </w:rPr>
        <w:t>/program</w:t>
      </w:r>
      <w:r w:rsidRPr="00B40618">
        <w:rPr>
          <w:iCs/>
        </w:rPr>
        <w:t xml:space="preserve"> is law-related and falls within the statutory objects</w:t>
      </w:r>
      <w:r w:rsidR="00131016" w:rsidRPr="00B40618">
        <w:rPr>
          <w:iCs/>
        </w:rPr>
        <w:t>. The decision on whether the project/program falls within the statutory objects and whether the project</w:t>
      </w:r>
      <w:r w:rsidR="0039623C" w:rsidRPr="00B40618">
        <w:rPr>
          <w:iCs/>
        </w:rPr>
        <w:t>/program</w:t>
      </w:r>
      <w:r w:rsidR="00131016" w:rsidRPr="00B40618">
        <w:rPr>
          <w:iCs/>
        </w:rPr>
        <w:t xml:space="preserve"> will be funded will be made by the Board of Governors when considering the completed application. </w:t>
      </w:r>
    </w:p>
    <w:p w14:paraId="051853BB" w14:textId="77777777" w:rsidR="00253AE9" w:rsidRPr="00B40618" w:rsidRDefault="00253AE9" w:rsidP="009A61E8">
      <w:pPr>
        <w:rPr>
          <w:iCs/>
        </w:rPr>
      </w:pPr>
    </w:p>
    <w:p w14:paraId="1150E3EF" w14:textId="77777777" w:rsidR="00253AE9" w:rsidRPr="00B40618" w:rsidRDefault="00253AE9" w:rsidP="00253AE9">
      <w:pPr>
        <w:rPr>
          <w:iCs/>
        </w:rPr>
      </w:pPr>
      <w:r w:rsidRPr="00B40618">
        <w:rPr>
          <w:iCs/>
        </w:rPr>
        <w:t xml:space="preserve">In considering the merits of each application, the following factors are among those that will be taken into account by the Board of Governors:  consistency with the Foundation’s </w:t>
      </w:r>
      <w:r w:rsidRPr="00B40618">
        <w:rPr>
          <w:iCs/>
        </w:rPr>
        <w:lastRenderedPageBreak/>
        <w:t>objectives, involvement of and potential benefits to residents of the Province of Newfoundland and Labrador, creativity and innovation, and availability of alternative</w:t>
      </w:r>
      <w:r w:rsidR="00092817" w:rsidRPr="00B40618">
        <w:rPr>
          <w:iCs/>
        </w:rPr>
        <w:t>,</w:t>
      </w:r>
      <w:r w:rsidRPr="00B40618">
        <w:rPr>
          <w:iCs/>
        </w:rPr>
        <w:t xml:space="preserve"> matching or other funding.</w:t>
      </w:r>
    </w:p>
    <w:p w14:paraId="674507BC" w14:textId="77777777" w:rsidR="00B55067" w:rsidRPr="00B40618" w:rsidRDefault="00B55067" w:rsidP="00B55067">
      <w:pPr>
        <w:jc w:val="both"/>
      </w:pPr>
    </w:p>
    <w:p w14:paraId="5E46B52D" w14:textId="77777777" w:rsidR="00B55067" w:rsidRPr="00B40618" w:rsidRDefault="00B55067" w:rsidP="00B55067">
      <w:pPr>
        <w:widowControl/>
        <w:numPr>
          <w:ilvl w:val="0"/>
          <w:numId w:val="12"/>
        </w:numPr>
        <w:autoSpaceDE/>
        <w:autoSpaceDN/>
        <w:spacing w:line="276" w:lineRule="auto"/>
        <w:jc w:val="both"/>
      </w:pPr>
      <w:r w:rsidRPr="00B40618">
        <w:t xml:space="preserve">Grants are awarded for the applicant’s fiscal year. </w:t>
      </w:r>
    </w:p>
    <w:p w14:paraId="59A15F2E" w14:textId="1F74E2C7" w:rsidR="00B55067" w:rsidRPr="00B40618" w:rsidRDefault="00B55067" w:rsidP="00B55067">
      <w:pPr>
        <w:widowControl/>
        <w:numPr>
          <w:ilvl w:val="0"/>
          <w:numId w:val="12"/>
        </w:numPr>
        <w:autoSpaceDE/>
        <w:autoSpaceDN/>
      </w:pPr>
      <w:r w:rsidRPr="00B40618">
        <w:t>Application deadline: Application for core</w:t>
      </w:r>
      <w:r w:rsidR="00491DD1" w:rsidRPr="00B40618">
        <w:t xml:space="preserve"> program</w:t>
      </w:r>
      <w:r w:rsidRPr="00B40618">
        <w:t xml:space="preserve"> funding or project funding over $5,000</w:t>
      </w:r>
      <w:r w:rsidR="00B12949" w:rsidRPr="00B40618">
        <w:t xml:space="preserve"> </w:t>
      </w:r>
      <w:r w:rsidRPr="00B40618">
        <w:t xml:space="preserve">must be submitted on or before </w:t>
      </w:r>
      <w:r w:rsidR="00F555CE" w:rsidRPr="00B40618">
        <w:t>April 15</w:t>
      </w:r>
      <w:r w:rsidRPr="00B40618">
        <w:t xml:space="preserve"> of the calendar year for consideration by the Board of Governors in May.</w:t>
      </w:r>
    </w:p>
    <w:p w14:paraId="452D1AD0" w14:textId="6A0773A0" w:rsidR="00131016" w:rsidRPr="00B40618" w:rsidRDefault="00B55067" w:rsidP="00B12949">
      <w:pPr>
        <w:widowControl/>
        <w:numPr>
          <w:ilvl w:val="0"/>
          <w:numId w:val="12"/>
        </w:numPr>
        <w:autoSpaceDE/>
        <w:autoSpaceDN/>
        <w:spacing w:line="276" w:lineRule="auto"/>
        <w:jc w:val="both"/>
      </w:pPr>
      <w:r w:rsidRPr="00B40618">
        <w:rPr>
          <w:bCs/>
          <w:iCs/>
        </w:rPr>
        <w:t>Application for project</w:t>
      </w:r>
      <w:r w:rsidR="00491DD1" w:rsidRPr="00B40618">
        <w:rPr>
          <w:bCs/>
          <w:iCs/>
        </w:rPr>
        <w:t>/program</w:t>
      </w:r>
      <w:r w:rsidRPr="00B40618">
        <w:rPr>
          <w:bCs/>
          <w:iCs/>
        </w:rPr>
        <w:t xml:space="preserve"> funding $5,000</w:t>
      </w:r>
      <w:r w:rsidR="00B12949" w:rsidRPr="00B40618">
        <w:t xml:space="preserve"> </w:t>
      </w:r>
      <w:r w:rsidR="00092817" w:rsidRPr="00B40618">
        <w:rPr>
          <w:bCs/>
          <w:iCs/>
        </w:rPr>
        <w:t>or under</w:t>
      </w:r>
      <w:r w:rsidRPr="00B40618">
        <w:rPr>
          <w:bCs/>
          <w:iCs/>
        </w:rPr>
        <w:t xml:space="preserve"> may be submitted </w:t>
      </w:r>
      <w:r w:rsidR="00491DD1" w:rsidRPr="00B40618">
        <w:rPr>
          <w:bCs/>
          <w:iCs/>
        </w:rPr>
        <w:t xml:space="preserve">for consideration </w:t>
      </w:r>
      <w:r w:rsidRPr="00B40618">
        <w:rPr>
          <w:bCs/>
          <w:iCs/>
        </w:rPr>
        <w:t>during the calendar year provided it is submitted at least four months before commencement of the project</w:t>
      </w:r>
      <w:r w:rsidR="00D91816" w:rsidRPr="00B40618">
        <w:rPr>
          <w:bCs/>
          <w:iCs/>
        </w:rPr>
        <w:t>/program</w:t>
      </w:r>
      <w:r w:rsidR="00131016" w:rsidRPr="00B40618">
        <w:rPr>
          <w:bCs/>
          <w:iCs/>
        </w:rPr>
        <w:t>.</w:t>
      </w:r>
    </w:p>
    <w:p w14:paraId="6E6A89C2" w14:textId="7FCF376B" w:rsidR="00131016" w:rsidRPr="00B40618" w:rsidRDefault="00131016" w:rsidP="00131016">
      <w:pPr>
        <w:widowControl/>
        <w:numPr>
          <w:ilvl w:val="0"/>
          <w:numId w:val="12"/>
        </w:numPr>
        <w:autoSpaceDE/>
        <w:autoSpaceDN/>
        <w:spacing w:line="276" w:lineRule="auto"/>
        <w:jc w:val="both"/>
        <w:rPr>
          <w:iCs/>
        </w:rPr>
      </w:pPr>
      <w:r w:rsidRPr="00B40618">
        <w:rPr>
          <w:iCs/>
        </w:rPr>
        <w:t xml:space="preserve">The Board may require an interview with the applicant before </w:t>
      </w:r>
      <w:r w:rsidR="00B12949" w:rsidRPr="00B40618">
        <w:rPr>
          <w:iCs/>
        </w:rPr>
        <w:t>deciding</w:t>
      </w:r>
      <w:r w:rsidRPr="00B40618">
        <w:rPr>
          <w:iCs/>
        </w:rPr>
        <w:t xml:space="preserve"> on the application.  Travel expenses will not be paid unless specifically authorized by the Board.</w:t>
      </w:r>
    </w:p>
    <w:p w14:paraId="0833BC69" w14:textId="77777777" w:rsidR="00B55067" w:rsidRPr="00B40618" w:rsidRDefault="00B55067" w:rsidP="008B5B38">
      <w:pPr>
        <w:widowControl/>
        <w:numPr>
          <w:ilvl w:val="0"/>
          <w:numId w:val="13"/>
        </w:numPr>
        <w:autoSpaceDE/>
        <w:autoSpaceDN/>
        <w:spacing w:line="276" w:lineRule="auto"/>
        <w:rPr>
          <w:bCs/>
          <w:iCs/>
        </w:rPr>
      </w:pPr>
      <w:r w:rsidRPr="00B40618">
        <w:rPr>
          <w:iCs/>
        </w:rPr>
        <w:t>If you need assistance in completing the application</w:t>
      </w:r>
      <w:r w:rsidR="00131016" w:rsidRPr="00B40618">
        <w:rPr>
          <w:iCs/>
        </w:rPr>
        <w:t xml:space="preserve"> or wish to discuss </w:t>
      </w:r>
      <w:r w:rsidR="0039623C" w:rsidRPr="00B40618">
        <w:rPr>
          <w:iCs/>
        </w:rPr>
        <w:t>whether the project/program falls within the statutory objectives before preparing an application</w:t>
      </w:r>
      <w:r w:rsidRPr="00B40618">
        <w:rPr>
          <w:iCs/>
        </w:rPr>
        <w:t>, contact the Executive Director.</w:t>
      </w:r>
    </w:p>
    <w:p w14:paraId="43CFAF08" w14:textId="77777777" w:rsidR="007349A3" w:rsidRPr="00B40618" w:rsidRDefault="007349A3" w:rsidP="007349A3">
      <w:pPr>
        <w:widowControl/>
        <w:autoSpaceDE/>
        <w:autoSpaceDN/>
        <w:spacing w:line="276" w:lineRule="auto"/>
        <w:rPr>
          <w:i/>
          <w:iCs/>
        </w:rPr>
      </w:pPr>
    </w:p>
    <w:p w14:paraId="117AAA2A" w14:textId="77777777" w:rsidR="004F492D" w:rsidRPr="00B40618" w:rsidRDefault="004F492D" w:rsidP="00E477B5">
      <w:pPr>
        <w:pBdr>
          <w:top w:val="single" w:sz="4" w:space="1" w:color="auto"/>
          <w:left w:val="single" w:sz="4" w:space="4" w:color="auto"/>
          <w:bottom w:val="single" w:sz="4" w:space="1" w:color="auto"/>
          <w:right w:val="single" w:sz="4" w:space="4" w:color="auto"/>
        </w:pBdr>
        <w:rPr>
          <w:b/>
          <w:bCs/>
          <w:spacing w:val="4"/>
        </w:rPr>
      </w:pPr>
      <w:r w:rsidRPr="00B40618">
        <w:rPr>
          <w:b/>
          <w:bCs/>
          <w:spacing w:val="4"/>
        </w:rPr>
        <w:t>APPLICATION CHECKLIST</w:t>
      </w:r>
    </w:p>
    <w:p w14:paraId="29DEC215" w14:textId="77777777" w:rsidR="004F492D" w:rsidRPr="00B40618" w:rsidRDefault="004F492D" w:rsidP="004F492D">
      <w:pPr>
        <w:rPr>
          <w:spacing w:val="4"/>
        </w:rPr>
      </w:pPr>
    </w:p>
    <w:p w14:paraId="61C87BA4" w14:textId="782D1248" w:rsidR="00E56A50" w:rsidRPr="00B40618" w:rsidRDefault="00E56A50" w:rsidP="00E56A50">
      <w:pPr>
        <w:widowControl/>
        <w:autoSpaceDE/>
        <w:autoSpaceDN/>
        <w:spacing w:line="276" w:lineRule="auto"/>
        <w:ind w:left="72"/>
        <w:rPr>
          <w:spacing w:val="4"/>
        </w:rPr>
      </w:pPr>
      <w:r w:rsidRPr="00B40618">
        <w:rPr>
          <w:iCs/>
          <w:spacing w:val="4"/>
        </w:rPr>
        <w:t>An application consists of the Application</w:t>
      </w:r>
      <w:r w:rsidR="00B12949" w:rsidRPr="00B40618">
        <w:rPr>
          <w:iCs/>
          <w:spacing w:val="4"/>
        </w:rPr>
        <w:t xml:space="preserve"> copy</w:t>
      </w:r>
      <w:r w:rsidRPr="00B40618">
        <w:rPr>
          <w:iCs/>
          <w:spacing w:val="4"/>
        </w:rPr>
        <w:t xml:space="preserve"> and all Supporting Documents. </w:t>
      </w:r>
      <w:r w:rsidRPr="00B40618">
        <w:rPr>
          <w:bCs/>
          <w:iCs/>
        </w:rPr>
        <w:t>Each question on the Application Form must be completed, including those answered</w:t>
      </w:r>
      <w:r w:rsidR="00B40618">
        <w:rPr>
          <w:bCs/>
          <w:iCs/>
        </w:rPr>
        <w:t xml:space="preserve"> with Not Applicable</w:t>
      </w:r>
      <w:r w:rsidRPr="00B40618">
        <w:rPr>
          <w:bCs/>
          <w:iCs/>
        </w:rPr>
        <w:t xml:space="preserve">. </w:t>
      </w:r>
    </w:p>
    <w:p w14:paraId="633C1E83" w14:textId="77777777" w:rsidR="00E56A50" w:rsidRPr="00B40618" w:rsidRDefault="00E56A50" w:rsidP="004F492D">
      <w:pPr>
        <w:rPr>
          <w:spacing w:val="4"/>
        </w:rPr>
      </w:pPr>
    </w:p>
    <w:p w14:paraId="146B82ED" w14:textId="77777777" w:rsidR="004F492D" w:rsidRPr="00B40618" w:rsidRDefault="004F492D" w:rsidP="004F492D">
      <w:pPr>
        <w:rPr>
          <w:spacing w:val="4"/>
        </w:rPr>
      </w:pPr>
      <w:r w:rsidRPr="00B40618">
        <w:rPr>
          <w:b/>
          <w:bCs/>
          <w:spacing w:val="4"/>
        </w:rPr>
        <w:t>APPLICATION</w:t>
      </w:r>
    </w:p>
    <w:p w14:paraId="7B8A70D2" w14:textId="77777777" w:rsidR="004F492D" w:rsidRPr="00B40618" w:rsidRDefault="004F492D" w:rsidP="004F492D">
      <w:pPr>
        <w:rPr>
          <w:spacing w:val="4"/>
        </w:rPr>
      </w:pPr>
    </w:p>
    <w:p w14:paraId="0917275F" w14:textId="77777777" w:rsidR="004F492D" w:rsidRPr="00B40618" w:rsidRDefault="004F492D" w:rsidP="00A72553">
      <w:pPr>
        <w:numPr>
          <w:ilvl w:val="0"/>
          <w:numId w:val="9"/>
        </w:numPr>
        <w:rPr>
          <w:spacing w:val="4"/>
        </w:rPr>
      </w:pPr>
      <w:r w:rsidRPr="00B40618">
        <w:rPr>
          <w:spacing w:val="4"/>
        </w:rPr>
        <w:t>Application Summary (signed by Applicant or, if organization, Board Chair or President)</w:t>
      </w:r>
      <w:r w:rsidR="00543AB4" w:rsidRPr="00B40618">
        <w:rPr>
          <w:spacing w:val="4"/>
        </w:rPr>
        <w:t>.</w:t>
      </w:r>
    </w:p>
    <w:p w14:paraId="584E1D62" w14:textId="77777777" w:rsidR="004F492D" w:rsidRPr="00B40618" w:rsidRDefault="004F492D" w:rsidP="004F492D">
      <w:pPr>
        <w:ind w:right="72"/>
        <w:rPr>
          <w:spacing w:val="4"/>
        </w:rPr>
      </w:pPr>
    </w:p>
    <w:p w14:paraId="47CA2972" w14:textId="2700533E" w:rsidR="004F492D" w:rsidRPr="00B40618" w:rsidRDefault="00E56A50" w:rsidP="00A72553">
      <w:pPr>
        <w:widowControl/>
        <w:numPr>
          <w:ilvl w:val="0"/>
          <w:numId w:val="9"/>
        </w:numPr>
        <w:autoSpaceDE/>
        <w:autoSpaceDN/>
        <w:spacing w:line="276" w:lineRule="auto"/>
        <w:rPr>
          <w:spacing w:val="4"/>
        </w:rPr>
      </w:pPr>
      <w:r w:rsidRPr="00B40618">
        <w:rPr>
          <w:bCs/>
          <w:iCs/>
        </w:rPr>
        <w:t>A</w:t>
      </w:r>
      <w:r w:rsidR="004F492D" w:rsidRPr="00B40618">
        <w:rPr>
          <w:bCs/>
          <w:iCs/>
        </w:rPr>
        <w:t xml:space="preserve">nswer the </w:t>
      </w:r>
      <w:r w:rsidR="00C83F03" w:rsidRPr="00B40618">
        <w:rPr>
          <w:bCs/>
          <w:iCs/>
        </w:rPr>
        <w:t xml:space="preserve">16 </w:t>
      </w:r>
      <w:r w:rsidR="004F492D" w:rsidRPr="00B40618">
        <w:rPr>
          <w:bCs/>
          <w:iCs/>
        </w:rPr>
        <w:t xml:space="preserve">questions that follow in Parts </w:t>
      </w:r>
      <w:r w:rsidR="004F492D" w:rsidRPr="00B40618">
        <w:t>I</w:t>
      </w:r>
      <w:r w:rsidR="004F492D" w:rsidRPr="00B40618">
        <w:rPr>
          <w:b/>
        </w:rPr>
        <w:t xml:space="preserve"> </w:t>
      </w:r>
      <w:r w:rsidR="004F492D" w:rsidRPr="00B40618">
        <w:t>through V</w:t>
      </w:r>
      <w:r w:rsidR="00B270E8" w:rsidRPr="00B40618">
        <w:rPr>
          <w:bCs/>
          <w:iCs/>
        </w:rPr>
        <w:t xml:space="preserve"> </w:t>
      </w:r>
      <w:r w:rsidR="00C83F03" w:rsidRPr="00B40618">
        <w:rPr>
          <w:bCs/>
          <w:iCs/>
        </w:rPr>
        <w:t xml:space="preserve">in </w:t>
      </w:r>
      <w:r w:rsidRPr="00B40618">
        <w:rPr>
          <w:bCs/>
          <w:iCs/>
        </w:rPr>
        <w:t xml:space="preserve">the </w:t>
      </w:r>
      <w:r w:rsidR="00C83F03" w:rsidRPr="00B40618">
        <w:rPr>
          <w:bCs/>
          <w:iCs/>
        </w:rPr>
        <w:t>Application Form</w:t>
      </w:r>
      <w:r w:rsidR="00B270E8" w:rsidRPr="00B40618">
        <w:rPr>
          <w:bCs/>
          <w:iCs/>
        </w:rPr>
        <w:t>.</w:t>
      </w:r>
      <w:r w:rsidR="004F492D" w:rsidRPr="00B40618">
        <w:rPr>
          <w:bCs/>
          <w:iCs/>
        </w:rPr>
        <w:t xml:space="preserve"> I</w:t>
      </w:r>
      <w:r w:rsidR="004F492D" w:rsidRPr="00B40618">
        <w:rPr>
          <w:spacing w:val="4"/>
        </w:rPr>
        <w:t xml:space="preserve">f a question does not apply to your </w:t>
      </w:r>
      <w:r w:rsidR="00B12949" w:rsidRPr="00B40618">
        <w:rPr>
          <w:spacing w:val="4"/>
        </w:rPr>
        <w:t>project/program</w:t>
      </w:r>
      <w:r w:rsidR="004F492D" w:rsidRPr="00B40618">
        <w:rPr>
          <w:spacing w:val="4"/>
        </w:rPr>
        <w:t xml:space="preserve">, </w:t>
      </w:r>
      <w:r w:rsidR="00B40618">
        <w:rPr>
          <w:spacing w:val="4"/>
        </w:rPr>
        <w:t>include</w:t>
      </w:r>
      <w:r w:rsidR="004F492D" w:rsidRPr="00B40618">
        <w:rPr>
          <w:spacing w:val="4"/>
        </w:rPr>
        <w:t xml:space="preserve"> the question number followed by N/A.</w:t>
      </w:r>
    </w:p>
    <w:p w14:paraId="31A4C305" w14:textId="77777777" w:rsidR="00131016" w:rsidRPr="00B40618" w:rsidRDefault="00131016" w:rsidP="00131016"/>
    <w:p w14:paraId="18DA7108" w14:textId="77777777" w:rsidR="00131016" w:rsidRPr="00B40618" w:rsidRDefault="00131016" w:rsidP="00131016">
      <w:pPr>
        <w:ind w:left="720"/>
        <w:rPr>
          <w:iCs/>
        </w:rPr>
      </w:pPr>
      <w:r w:rsidRPr="00B40618">
        <w:rPr>
          <w:iCs/>
        </w:rPr>
        <w:t xml:space="preserve">An application must be submitted using the form provided, and an application that is incomplete, without satisfactory reason(s), will not be considered. </w:t>
      </w:r>
    </w:p>
    <w:p w14:paraId="0F2F0E0F" w14:textId="77777777" w:rsidR="00131016" w:rsidRPr="00B40618" w:rsidRDefault="00131016" w:rsidP="00131016">
      <w:pPr>
        <w:ind w:left="720"/>
        <w:rPr>
          <w:i/>
          <w:iCs/>
        </w:rPr>
      </w:pPr>
    </w:p>
    <w:p w14:paraId="456A3FE5" w14:textId="364DB724" w:rsidR="004F492D" w:rsidRPr="00B40618" w:rsidRDefault="00131016" w:rsidP="004F492D">
      <w:pPr>
        <w:pStyle w:val="Style1"/>
        <w:adjustRightInd/>
        <w:rPr>
          <w:b/>
          <w:bCs/>
        </w:rPr>
      </w:pPr>
      <w:r w:rsidRPr="00B40618">
        <w:rPr>
          <w:i/>
          <w:iCs/>
          <w:spacing w:val="4"/>
        </w:rPr>
        <w:t xml:space="preserve"> </w:t>
      </w:r>
      <w:r w:rsidR="004F492D" w:rsidRPr="00B40618">
        <w:t xml:space="preserve"> </w:t>
      </w:r>
      <w:r w:rsidR="00E56A50" w:rsidRPr="00B40618">
        <w:br w:type="page"/>
      </w:r>
      <w:r w:rsidR="004F492D" w:rsidRPr="00B40618">
        <w:rPr>
          <w:b/>
          <w:bCs/>
        </w:rPr>
        <w:lastRenderedPageBreak/>
        <w:t>SUPPORTING DOCUMENTS</w:t>
      </w:r>
    </w:p>
    <w:p w14:paraId="182214B4" w14:textId="77777777" w:rsidR="00B675DB" w:rsidRPr="00B40618" w:rsidRDefault="004C19AE" w:rsidP="00B675DB">
      <w:pPr>
        <w:numPr>
          <w:ilvl w:val="0"/>
          <w:numId w:val="1"/>
        </w:numPr>
        <w:spacing w:before="252"/>
        <w:ind w:right="72"/>
        <w:jc w:val="both"/>
        <w:rPr>
          <w:spacing w:val="4"/>
          <w:u w:val="single"/>
        </w:rPr>
      </w:pPr>
      <w:r w:rsidRPr="00B40618">
        <w:rPr>
          <w:spacing w:val="4"/>
        </w:rPr>
        <w:t>Annual Report and Mission Statement. I</w:t>
      </w:r>
      <w:r w:rsidR="004F492D" w:rsidRPr="00B40618">
        <w:t xml:space="preserve">f you have not previously applied for a grant from the Law Foundation, please </w:t>
      </w:r>
      <w:r w:rsidRPr="00B40618">
        <w:t xml:space="preserve">also </w:t>
      </w:r>
      <w:r w:rsidR="004F492D" w:rsidRPr="00B40618">
        <w:t>attach Certificate of Incorporation</w:t>
      </w:r>
      <w:r w:rsidRPr="00B40618">
        <w:t xml:space="preserve"> and</w:t>
      </w:r>
      <w:r w:rsidR="004F492D" w:rsidRPr="00B40618">
        <w:t xml:space="preserve"> Bylaws</w:t>
      </w:r>
      <w:r w:rsidR="00E56A50" w:rsidRPr="00B40618">
        <w:t xml:space="preserve"> or equivalents</w:t>
      </w:r>
      <w:r w:rsidR="00543AB4" w:rsidRPr="00B40618">
        <w:rPr>
          <w:u w:val="single"/>
        </w:rPr>
        <w:t>.</w:t>
      </w:r>
    </w:p>
    <w:p w14:paraId="6E80EF11" w14:textId="77777777" w:rsidR="004F492D" w:rsidRPr="00B40618" w:rsidRDefault="004F492D" w:rsidP="00B675DB">
      <w:pPr>
        <w:numPr>
          <w:ilvl w:val="0"/>
          <w:numId w:val="1"/>
        </w:numPr>
        <w:spacing w:before="252"/>
        <w:ind w:right="72"/>
        <w:jc w:val="both"/>
        <w:rPr>
          <w:spacing w:val="4"/>
        </w:rPr>
      </w:pPr>
      <w:r w:rsidRPr="00B40618">
        <w:rPr>
          <w:spacing w:val="4"/>
        </w:rPr>
        <w:t>Project</w:t>
      </w:r>
      <w:r w:rsidR="00D91816" w:rsidRPr="00B40618">
        <w:rPr>
          <w:spacing w:val="4"/>
        </w:rPr>
        <w:t>/Program</w:t>
      </w:r>
      <w:r w:rsidRPr="00B40618">
        <w:rPr>
          <w:spacing w:val="4"/>
        </w:rPr>
        <w:t xml:space="preserve"> Budget, as outlined in Application</w:t>
      </w:r>
      <w:r w:rsidR="00543AB4" w:rsidRPr="00B40618">
        <w:rPr>
          <w:spacing w:val="4"/>
        </w:rPr>
        <w:t>.</w:t>
      </w:r>
    </w:p>
    <w:p w14:paraId="6360496C" w14:textId="77777777" w:rsidR="004F492D" w:rsidRPr="00B40618" w:rsidRDefault="004F492D" w:rsidP="004F492D">
      <w:pPr>
        <w:pStyle w:val="Style1"/>
        <w:adjustRightInd/>
        <w:rPr>
          <w:spacing w:val="4"/>
        </w:rPr>
      </w:pPr>
    </w:p>
    <w:p w14:paraId="7FEDA3F3" w14:textId="77777777" w:rsidR="004F492D" w:rsidRPr="00B40618" w:rsidRDefault="004F492D" w:rsidP="00894C0F">
      <w:pPr>
        <w:numPr>
          <w:ilvl w:val="0"/>
          <w:numId w:val="1"/>
        </w:numPr>
        <w:ind w:left="851" w:hanging="419"/>
        <w:rPr>
          <w:spacing w:val="4"/>
        </w:rPr>
      </w:pPr>
      <w:r w:rsidRPr="00B40618">
        <w:rPr>
          <w:spacing w:val="4"/>
        </w:rPr>
        <w:t>Audited Financial Statements</w:t>
      </w:r>
      <w:r w:rsidR="00543AB4" w:rsidRPr="00B40618">
        <w:rPr>
          <w:spacing w:val="4"/>
        </w:rPr>
        <w:t>,</w:t>
      </w:r>
      <w:r w:rsidR="00E56A50" w:rsidRPr="00B40618">
        <w:rPr>
          <w:spacing w:val="4"/>
        </w:rPr>
        <w:t xml:space="preserve"> </w:t>
      </w:r>
      <w:r w:rsidR="00543AB4" w:rsidRPr="00B40618">
        <w:rPr>
          <w:spacing w:val="4"/>
        </w:rPr>
        <w:t>unless waived by Foundation in appropriate</w:t>
      </w:r>
      <w:r w:rsidR="00894C0F" w:rsidRPr="00B40618">
        <w:rPr>
          <w:spacing w:val="4"/>
        </w:rPr>
        <w:t xml:space="preserve"> circumstances</w:t>
      </w:r>
      <w:r w:rsidR="00543AB4" w:rsidRPr="00B40618">
        <w:rPr>
          <w:spacing w:val="4"/>
        </w:rPr>
        <w:t>.</w:t>
      </w:r>
    </w:p>
    <w:p w14:paraId="5AB79ACF" w14:textId="77777777" w:rsidR="004F492D" w:rsidRPr="00B40618" w:rsidRDefault="004F492D" w:rsidP="004F492D">
      <w:pPr>
        <w:pStyle w:val="Style1"/>
        <w:adjustRightInd/>
        <w:rPr>
          <w:spacing w:val="4"/>
        </w:rPr>
      </w:pPr>
    </w:p>
    <w:p w14:paraId="50BAE904" w14:textId="77777777" w:rsidR="004F492D" w:rsidRPr="00B40618" w:rsidRDefault="004F492D" w:rsidP="004F492D">
      <w:pPr>
        <w:spacing w:line="480" w:lineRule="auto"/>
        <w:ind w:left="432"/>
        <w:rPr>
          <w:spacing w:val="4"/>
        </w:rPr>
      </w:pPr>
      <w:r w:rsidRPr="00B40618">
        <w:rPr>
          <w:spacing w:val="4"/>
        </w:rPr>
        <w:t>6.   Current Operating Budget</w:t>
      </w:r>
      <w:r w:rsidR="000B5D7A" w:rsidRPr="00B40618">
        <w:rPr>
          <w:spacing w:val="4"/>
        </w:rPr>
        <w:t>.</w:t>
      </w:r>
    </w:p>
    <w:p w14:paraId="2D8A14EC" w14:textId="77777777" w:rsidR="0050569B" w:rsidRPr="00B40618" w:rsidRDefault="00F20770" w:rsidP="00F20770">
      <w:pPr>
        <w:ind w:left="851" w:hanging="419"/>
        <w:rPr>
          <w:spacing w:val="4"/>
        </w:rPr>
      </w:pPr>
      <w:r w:rsidRPr="00B40618">
        <w:rPr>
          <w:spacing w:val="4"/>
        </w:rPr>
        <w:t>7.</w:t>
      </w:r>
      <w:r w:rsidRPr="00B40618">
        <w:rPr>
          <w:spacing w:val="4"/>
        </w:rPr>
        <w:tab/>
      </w:r>
      <w:r w:rsidR="00E56A50" w:rsidRPr="00B40618">
        <w:rPr>
          <w:spacing w:val="4"/>
        </w:rPr>
        <w:t xml:space="preserve">References. </w:t>
      </w:r>
      <w:r w:rsidRPr="00B40618">
        <w:rPr>
          <w:spacing w:val="4"/>
        </w:rPr>
        <w:t xml:space="preserve">If you are collaborating with other organization(s) whose support you need to carry out the project/program, provide </w:t>
      </w:r>
      <w:r w:rsidRPr="00B40618">
        <w:rPr>
          <w:i/>
          <w:iCs/>
          <w:spacing w:val="4"/>
        </w:rPr>
        <w:t>a letter of reference from</w:t>
      </w:r>
      <w:r w:rsidRPr="00B40618">
        <w:rPr>
          <w:i/>
          <w:spacing w:val="4"/>
        </w:rPr>
        <w:t xml:space="preserve"> </w:t>
      </w:r>
      <w:r w:rsidRPr="00B40618">
        <w:rPr>
          <w:i/>
          <w:iCs/>
          <w:spacing w:val="4"/>
        </w:rPr>
        <w:t>at least one</w:t>
      </w:r>
      <w:r w:rsidRPr="00B40618">
        <w:rPr>
          <w:spacing w:val="4"/>
        </w:rPr>
        <w:t xml:space="preserve"> individual from each organization who </w:t>
      </w:r>
      <w:r w:rsidRPr="00B40618">
        <w:rPr>
          <w:iCs/>
          <w:spacing w:val="4"/>
        </w:rPr>
        <w:t>is</w:t>
      </w:r>
      <w:r w:rsidRPr="00B40618">
        <w:rPr>
          <w:spacing w:val="4"/>
        </w:rPr>
        <w:t xml:space="preserve"> familiar with your proj</w:t>
      </w:r>
      <w:r w:rsidR="006D3494" w:rsidRPr="00B40618">
        <w:rPr>
          <w:spacing w:val="4"/>
        </w:rPr>
        <w:t>ect</w:t>
      </w:r>
      <w:r w:rsidR="000B5D7A" w:rsidRPr="00B40618">
        <w:rPr>
          <w:spacing w:val="4"/>
        </w:rPr>
        <w:t>s</w:t>
      </w:r>
      <w:r w:rsidR="006D3494" w:rsidRPr="00B40618">
        <w:rPr>
          <w:spacing w:val="4"/>
        </w:rPr>
        <w:t>/programs and services and</w:t>
      </w:r>
      <w:r w:rsidRPr="00B40618">
        <w:rPr>
          <w:spacing w:val="4"/>
        </w:rPr>
        <w:t xml:space="preserve"> who can verify the need for your project/program.</w:t>
      </w:r>
      <w:r w:rsidRPr="00B40618" w:rsidDel="00F20770">
        <w:rPr>
          <w:spacing w:val="4"/>
          <w:highlight w:val="cyan"/>
        </w:rPr>
        <w:t xml:space="preserve"> </w:t>
      </w:r>
    </w:p>
    <w:p w14:paraId="25516CBD" w14:textId="77777777" w:rsidR="00F20770" w:rsidRPr="00B40618" w:rsidRDefault="00F20770" w:rsidP="007349A3">
      <w:pPr>
        <w:ind w:left="900"/>
        <w:rPr>
          <w:i/>
          <w:iCs/>
        </w:rPr>
      </w:pPr>
    </w:p>
    <w:p w14:paraId="3FC561AE" w14:textId="77777777" w:rsidR="007349A3" w:rsidRPr="00B40618" w:rsidRDefault="007349A3" w:rsidP="007349A3">
      <w:pPr>
        <w:ind w:left="900"/>
        <w:rPr>
          <w:iCs/>
        </w:rPr>
      </w:pPr>
      <w:r w:rsidRPr="00B40618">
        <w:rPr>
          <w:iCs/>
        </w:rPr>
        <w:t xml:space="preserve">If the applicant </w:t>
      </w:r>
      <w:r w:rsidR="000471BD" w:rsidRPr="00B40618">
        <w:rPr>
          <w:iCs/>
        </w:rPr>
        <w:t>or</w:t>
      </w:r>
      <w:r w:rsidRPr="00B40618">
        <w:rPr>
          <w:iCs/>
        </w:rPr>
        <w:t xml:space="preserve"> the project/program </w:t>
      </w:r>
      <w:r w:rsidR="000471BD" w:rsidRPr="00B40618">
        <w:rPr>
          <w:iCs/>
        </w:rPr>
        <w:t>is</w:t>
      </w:r>
      <w:r w:rsidRPr="00B40618">
        <w:rPr>
          <w:iCs/>
        </w:rPr>
        <w:t xml:space="preserve"> associated with a university or educational institution, attach a letter from the Dean or Principal confirming approval of the project</w:t>
      </w:r>
      <w:r w:rsidR="00526260" w:rsidRPr="00B40618">
        <w:rPr>
          <w:iCs/>
        </w:rPr>
        <w:t>/program</w:t>
      </w:r>
      <w:r w:rsidRPr="00B40618">
        <w:rPr>
          <w:iCs/>
        </w:rPr>
        <w:t>.</w:t>
      </w:r>
    </w:p>
    <w:p w14:paraId="124133F2" w14:textId="77777777" w:rsidR="007349A3" w:rsidRPr="00B40618" w:rsidRDefault="007349A3" w:rsidP="007349A3">
      <w:pPr>
        <w:ind w:firstLine="900"/>
        <w:rPr>
          <w:iCs/>
        </w:rPr>
      </w:pPr>
    </w:p>
    <w:p w14:paraId="6A727552" w14:textId="0E704C6D" w:rsidR="007349A3" w:rsidRPr="00B40618" w:rsidRDefault="007349A3" w:rsidP="007349A3">
      <w:pPr>
        <w:ind w:left="900"/>
        <w:rPr>
          <w:iCs/>
        </w:rPr>
      </w:pPr>
      <w:r w:rsidRPr="00B40618">
        <w:rPr>
          <w:iCs/>
        </w:rPr>
        <w:t xml:space="preserve">If the applicant is associated with any international, national, </w:t>
      </w:r>
      <w:r w:rsidR="00B12949" w:rsidRPr="00B40618">
        <w:rPr>
          <w:iCs/>
        </w:rPr>
        <w:t>provincial,</w:t>
      </w:r>
      <w:r w:rsidRPr="00B40618">
        <w:rPr>
          <w:iCs/>
        </w:rPr>
        <w:t xml:space="preserve"> or local organization which has a direct or indirect involvement or interest in the project</w:t>
      </w:r>
      <w:r w:rsidR="00526260" w:rsidRPr="00B40618">
        <w:rPr>
          <w:iCs/>
        </w:rPr>
        <w:t>/program</w:t>
      </w:r>
      <w:r w:rsidRPr="00B40618">
        <w:rPr>
          <w:iCs/>
        </w:rPr>
        <w:t>, attach a letter of reference from such organization.</w:t>
      </w:r>
    </w:p>
    <w:p w14:paraId="440BC3A6" w14:textId="77777777" w:rsidR="008B5B38" w:rsidRPr="00B40618" w:rsidRDefault="008B5B38" w:rsidP="008B5B38">
      <w:pPr>
        <w:widowControl/>
        <w:autoSpaceDE/>
        <w:autoSpaceDN/>
        <w:ind w:left="1080"/>
        <w:rPr>
          <w:i/>
          <w:iCs/>
          <w:spacing w:val="4"/>
        </w:rPr>
      </w:pPr>
    </w:p>
    <w:p w14:paraId="125D909F" w14:textId="77777777" w:rsidR="00B675DB" w:rsidRPr="00B40618" w:rsidRDefault="008B5B38" w:rsidP="00D91816">
      <w:pPr>
        <w:widowControl/>
        <w:autoSpaceDE/>
        <w:autoSpaceDN/>
        <w:ind w:left="900"/>
        <w:rPr>
          <w:iCs/>
        </w:rPr>
      </w:pPr>
      <w:r w:rsidRPr="00B40618">
        <w:rPr>
          <w:iCs/>
        </w:rPr>
        <w:t>The Law Foundation may contact the reference</w:t>
      </w:r>
      <w:r w:rsidR="00E56A50" w:rsidRPr="00B40618">
        <w:rPr>
          <w:iCs/>
        </w:rPr>
        <w:t>s</w:t>
      </w:r>
      <w:r w:rsidRPr="00B40618">
        <w:rPr>
          <w:iCs/>
        </w:rPr>
        <w:t xml:space="preserve"> and make enquiries of and obtain such other information from any persons, institutions or organizations as the</w:t>
      </w:r>
      <w:r w:rsidRPr="00B40618">
        <w:t xml:space="preserve"> </w:t>
      </w:r>
      <w:r w:rsidRPr="00B40618">
        <w:rPr>
          <w:iCs/>
        </w:rPr>
        <w:t>Foundation may require in connection with this application.</w:t>
      </w:r>
      <w:r w:rsidR="00B675DB" w:rsidRPr="00B40618">
        <w:rPr>
          <w:iCs/>
        </w:rPr>
        <w:t xml:space="preserve"> </w:t>
      </w:r>
      <w:r w:rsidR="00D91816" w:rsidRPr="00B40618">
        <w:rPr>
          <w:iCs/>
        </w:rPr>
        <w:br/>
      </w:r>
    </w:p>
    <w:p w14:paraId="2A81EB05" w14:textId="77777777" w:rsidR="00B675DB" w:rsidRPr="00B40618" w:rsidRDefault="00B675DB" w:rsidP="007A44A6">
      <w:pPr>
        <w:numPr>
          <w:ilvl w:val="0"/>
          <w:numId w:val="2"/>
        </w:numPr>
        <w:rPr>
          <w:iCs/>
          <w:spacing w:val="4"/>
        </w:rPr>
      </w:pPr>
      <w:r w:rsidRPr="00B40618">
        <w:rPr>
          <w:iCs/>
          <w:spacing w:val="4"/>
        </w:rPr>
        <w:t>If this application involves legal research, complete and include the Research Protocol section after Part V</w:t>
      </w:r>
      <w:r w:rsidR="006D3494" w:rsidRPr="00B40618">
        <w:rPr>
          <w:iCs/>
          <w:spacing w:val="4"/>
        </w:rPr>
        <w:t>I</w:t>
      </w:r>
      <w:r w:rsidRPr="00B40618">
        <w:rPr>
          <w:iCs/>
          <w:spacing w:val="4"/>
        </w:rPr>
        <w:t>.</w:t>
      </w:r>
    </w:p>
    <w:p w14:paraId="5521EEB0" w14:textId="0530B6C3" w:rsidR="0050569B" w:rsidRPr="00B40618" w:rsidRDefault="0050569B" w:rsidP="0050569B">
      <w:pPr>
        <w:ind w:left="432"/>
        <w:rPr>
          <w:iCs/>
          <w:spacing w:val="4"/>
        </w:rPr>
      </w:pPr>
    </w:p>
    <w:p w14:paraId="38DFFD0E" w14:textId="77777777" w:rsidR="00B12949" w:rsidRPr="00B40618" w:rsidRDefault="00B12949" w:rsidP="0050569B">
      <w:pPr>
        <w:ind w:left="432"/>
        <w:rPr>
          <w:iCs/>
          <w:spacing w:val="4"/>
        </w:rPr>
      </w:pPr>
    </w:p>
    <w:p w14:paraId="11CEC7E8" w14:textId="77777777" w:rsidR="00B55067" w:rsidRPr="00B40618" w:rsidRDefault="00B55067" w:rsidP="00E477B5">
      <w:pPr>
        <w:pBdr>
          <w:top w:val="single" w:sz="4" w:space="1" w:color="auto"/>
          <w:left w:val="single" w:sz="4" w:space="4" w:color="auto"/>
          <w:bottom w:val="single" w:sz="4" w:space="1" w:color="auto"/>
          <w:right w:val="single" w:sz="4" w:space="4" w:color="auto"/>
        </w:pBdr>
        <w:rPr>
          <w:b/>
        </w:rPr>
      </w:pPr>
      <w:r w:rsidRPr="00B40618">
        <w:rPr>
          <w:b/>
        </w:rPr>
        <w:t>GRANT CONDITIONS</w:t>
      </w:r>
    </w:p>
    <w:p w14:paraId="44D7CD52" w14:textId="77777777" w:rsidR="00B55067" w:rsidRPr="00B40618" w:rsidRDefault="00B55067" w:rsidP="00B55067"/>
    <w:p w14:paraId="25ECABEA" w14:textId="77777777" w:rsidR="007349A3" w:rsidRPr="00B40618" w:rsidRDefault="00B55067" w:rsidP="007349A3">
      <w:pPr>
        <w:numPr>
          <w:ilvl w:val="0"/>
          <w:numId w:val="11"/>
        </w:numPr>
        <w:tabs>
          <w:tab w:val="left" w:pos="7080"/>
        </w:tabs>
        <w:rPr>
          <w:iCs/>
        </w:rPr>
      </w:pPr>
      <w:r w:rsidRPr="00B40618">
        <w:rPr>
          <w:iCs/>
        </w:rPr>
        <w:t>Grants are awarded subject to the availability of funds.</w:t>
      </w:r>
      <w:r w:rsidR="009A61E8" w:rsidRPr="00B40618">
        <w:rPr>
          <w:iCs/>
        </w:rPr>
        <w:t xml:space="preserve"> There are no set limits on the amounts that can be applied for.  </w:t>
      </w:r>
    </w:p>
    <w:p w14:paraId="038C03C8" w14:textId="77777777" w:rsidR="007349A3" w:rsidRPr="00B40618" w:rsidRDefault="007349A3" w:rsidP="007349A3">
      <w:pPr>
        <w:tabs>
          <w:tab w:val="left" w:pos="7080"/>
        </w:tabs>
        <w:ind w:left="360"/>
        <w:rPr>
          <w:iCs/>
        </w:rPr>
      </w:pPr>
    </w:p>
    <w:p w14:paraId="2D79C5FB" w14:textId="77777777" w:rsidR="009A61E8" w:rsidRPr="00B40618" w:rsidRDefault="009A61E8" w:rsidP="007349A3">
      <w:pPr>
        <w:tabs>
          <w:tab w:val="left" w:pos="7080"/>
        </w:tabs>
        <w:ind w:left="720"/>
        <w:rPr>
          <w:iCs/>
        </w:rPr>
      </w:pPr>
      <w:r w:rsidRPr="00B40618">
        <w:rPr>
          <w:iCs/>
        </w:rPr>
        <w:t xml:space="preserve">An applicant </w:t>
      </w:r>
      <w:r w:rsidR="004A029B" w:rsidRPr="00B40618">
        <w:rPr>
          <w:iCs/>
        </w:rPr>
        <w:t>may</w:t>
      </w:r>
      <w:r w:rsidRPr="00B40618">
        <w:rPr>
          <w:iCs/>
        </w:rPr>
        <w:t xml:space="preserve"> apply for more than one project/program.  A separate application must be submitted for each separate project/program.</w:t>
      </w:r>
    </w:p>
    <w:p w14:paraId="33ACFC1C" w14:textId="77777777" w:rsidR="00B55067" w:rsidRPr="00B40618" w:rsidRDefault="00B55067" w:rsidP="007349A3">
      <w:pPr>
        <w:widowControl/>
        <w:autoSpaceDE/>
        <w:autoSpaceDN/>
        <w:ind w:left="720"/>
      </w:pPr>
    </w:p>
    <w:p w14:paraId="0E50946B" w14:textId="77777777" w:rsidR="009A61E8" w:rsidRPr="00B40618" w:rsidRDefault="00B55067" w:rsidP="001F0031">
      <w:pPr>
        <w:widowControl/>
        <w:numPr>
          <w:ilvl w:val="0"/>
          <w:numId w:val="11"/>
        </w:numPr>
        <w:autoSpaceDE/>
        <w:autoSpaceDN/>
        <w:rPr>
          <w:iCs/>
        </w:rPr>
      </w:pPr>
      <w:r w:rsidRPr="00B40618">
        <w:rPr>
          <w:iCs/>
        </w:rPr>
        <w:t>Grants</w:t>
      </w:r>
      <w:r w:rsidR="001F0031" w:rsidRPr="00B40618">
        <w:rPr>
          <w:iCs/>
        </w:rPr>
        <w:t xml:space="preserve">, in general, </w:t>
      </w:r>
      <w:r w:rsidRPr="00B40618">
        <w:rPr>
          <w:iCs/>
        </w:rPr>
        <w:t>are awarded for a period of one year or less.</w:t>
      </w:r>
      <w:r w:rsidR="00253AE9" w:rsidRPr="00B40618">
        <w:rPr>
          <w:iCs/>
        </w:rPr>
        <w:t xml:space="preserve"> </w:t>
      </w:r>
      <w:r w:rsidR="009A61E8" w:rsidRPr="00B40618">
        <w:rPr>
          <w:iCs/>
        </w:rPr>
        <w:t>Further funding requires reapplication.</w:t>
      </w:r>
    </w:p>
    <w:p w14:paraId="445A82F8" w14:textId="77777777" w:rsidR="001F0031" w:rsidRPr="00B40618" w:rsidRDefault="001F0031" w:rsidP="001F0031">
      <w:pPr>
        <w:tabs>
          <w:tab w:val="left" w:pos="1280"/>
        </w:tabs>
        <w:rPr>
          <w:iCs/>
        </w:rPr>
      </w:pPr>
    </w:p>
    <w:p w14:paraId="5F5F437A" w14:textId="77777777" w:rsidR="001F0031" w:rsidRPr="00B40618" w:rsidRDefault="001F0031" w:rsidP="006B2A76">
      <w:pPr>
        <w:tabs>
          <w:tab w:val="left" w:pos="1280"/>
        </w:tabs>
        <w:ind w:left="720"/>
        <w:rPr>
          <w:iCs/>
        </w:rPr>
      </w:pPr>
      <w:r w:rsidRPr="00B40618">
        <w:rPr>
          <w:iCs/>
        </w:rPr>
        <w:lastRenderedPageBreak/>
        <w:t xml:space="preserve">The Foundation </w:t>
      </w:r>
      <w:r w:rsidR="009D0409" w:rsidRPr="00B40618">
        <w:rPr>
          <w:iCs/>
        </w:rPr>
        <w:t>may</w:t>
      </w:r>
      <w:r w:rsidRPr="00B40618">
        <w:rPr>
          <w:iCs/>
        </w:rPr>
        <w:t xml:space="preserve"> provide the full </w:t>
      </w:r>
      <w:r w:rsidR="009D0409" w:rsidRPr="00B40618">
        <w:rPr>
          <w:iCs/>
        </w:rPr>
        <w:t xml:space="preserve">amount of the approved </w:t>
      </w:r>
      <w:r w:rsidRPr="00B40618">
        <w:rPr>
          <w:iCs/>
        </w:rPr>
        <w:t>grant where the project</w:t>
      </w:r>
      <w:r w:rsidR="00D91816" w:rsidRPr="00B40618">
        <w:rPr>
          <w:iCs/>
        </w:rPr>
        <w:t>/program</w:t>
      </w:r>
      <w:r w:rsidRPr="00B40618">
        <w:rPr>
          <w:iCs/>
        </w:rPr>
        <w:t xml:space="preserve"> is of short duration.</w:t>
      </w:r>
    </w:p>
    <w:p w14:paraId="64AC81ED" w14:textId="77777777" w:rsidR="001F0031" w:rsidRPr="00B40618" w:rsidRDefault="001F0031" w:rsidP="006B2A76">
      <w:pPr>
        <w:tabs>
          <w:tab w:val="left" w:pos="1280"/>
        </w:tabs>
        <w:ind w:left="720"/>
      </w:pPr>
    </w:p>
    <w:p w14:paraId="49013C6F" w14:textId="77777777" w:rsidR="001F0031" w:rsidRPr="00B40618" w:rsidRDefault="001F0031" w:rsidP="006B2A76">
      <w:pPr>
        <w:tabs>
          <w:tab w:val="left" w:pos="1280"/>
        </w:tabs>
        <w:ind w:left="720"/>
        <w:rPr>
          <w:iCs/>
        </w:rPr>
      </w:pPr>
      <w:r w:rsidRPr="00B40618">
        <w:rPr>
          <w:iCs/>
        </w:rPr>
        <w:t>A</w:t>
      </w:r>
      <w:r w:rsidR="00E56A50" w:rsidRPr="00B40618">
        <w:rPr>
          <w:iCs/>
        </w:rPr>
        <w:t>n approved</w:t>
      </w:r>
      <w:r w:rsidRPr="00B40618">
        <w:rPr>
          <w:iCs/>
        </w:rPr>
        <w:t xml:space="preserve"> grant for a project/program that exceeds a period of six months will normally be provided to the grant recipient as two, equal semi-annual insta</w:t>
      </w:r>
      <w:r w:rsidR="00053DBD" w:rsidRPr="00B40618">
        <w:rPr>
          <w:iCs/>
        </w:rPr>
        <w:t>l</w:t>
      </w:r>
      <w:r w:rsidRPr="00B40618">
        <w:rPr>
          <w:iCs/>
        </w:rPr>
        <w:t xml:space="preserve">lments.  The second </w:t>
      </w:r>
      <w:r w:rsidR="00E56A50" w:rsidRPr="00B40618">
        <w:rPr>
          <w:iCs/>
        </w:rPr>
        <w:t>instalment</w:t>
      </w:r>
      <w:r w:rsidRPr="00B40618">
        <w:rPr>
          <w:iCs/>
        </w:rPr>
        <w:t xml:space="preserve"> will be provided when the grantee files the evaluation report, confirming that the object(s) are being met and that the project/program budget is on track.</w:t>
      </w:r>
    </w:p>
    <w:p w14:paraId="4F785846" w14:textId="77777777" w:rsidR="006C2BD8" w:rsidRPr="00B40618" w:rsidRDefault="006C2BD8" w:rsidP="006C2BD8">
      <w:pPr>
        <w:tabs>
          <w:tab w:val="left" w:pos="1280"/>
        </w:tabs>
      </w:pPr>
    </w:p>
    <w:p w14:paraId="56DF4920" w14:textId="73CED3FD" w:rsidR="00B55067" w:rsidRPr="00B40618" w:rsidRDefault="00B55067" w:rsidP="00D96FB0">
      <w:pPr>
        <w:widowControl/>
        <w:numPr>
          <w:ilvl w:val="0"/>
          <w:numId w:val="11"/>
        </w:numPr>
        <w:autoSpaceDE/>
        <w:autoSpaceDN/>
        <w:rPr>
          <w:iCs/>
        </w:rPr>
      </w:pPr>
      <w:r w:rsidRPr="00B40618">
        <w:rPr>
          <w:iCs/>
        </w:rPr>
        <w:t xml:space="preserve">Grants are approved with the conditions </w:t>
      </w:r>
      <w:r w:rsidR="00B40618">
        <w:rPr>
          <w:iCs/>
        </w:rPr>
        <w:t>as</w:t>
      </w:r>
      <w:r w:rsidR="00253AE9" w:rsidRPr="00B40618">
        <w:rPr>
          <w:iCs/>
        </w:rPr>
        <w:t xml:space="preserve"> </w:t>
      </w:r>
      <w:r w:rsidRPr="00B40618">
        <w:rPr>
          <w:iCs/>
        </w:rPr>
        <w:t xml:space="preserve">set out in the </w:t>
      </w:r>
      <w:r w:rsidR="00B40618">
        <w:rPr>
          <w:iCs/>
        </w:rPr>
        <w:t>‘</w:t>
      </w:r>
      <w:r w:rsidR="00253AE9" w:rsidRPr="00B40618">
        <w:rPr>
          <w:iCs/>
        </w:rPr>
        <w:t xml:space="preserve">Signed By </w:t>
      </w:r>
      <w:r w:rsidR="00B40618">
        <w:rPr>
          <w:iCs/>
        </w:rPr>
        <w:t>or on</w:t>
      </w:r>
      <w:r w:rsidR="00253AE9" w:rsidRPr="00B40618">
        <w:rPr>
          <w:iCs/>
        </w:rPr>
        <w:t xml:space="preserve"> Behalf </w:t>
      </w:r>
      <w:r w:rsidR="00B40618">
        <w:rPr>
          <w:iCs/>
        </w:rPr>
        <w:t>of the</w:t>
      </w:r>
      <w:r w:rsidR="00253AE9" w:rsidRPr="00B40618">
        <w:rPr>
          <w:iCs/>
        </w:rPr>
        <w:t xml:space="preserve"> Applicant</w:t>
      </w:r>
      <w:r w:rsidR="00B40618">
        <w:rPr>
          <w:iCs/>
        </w:rPr>
        <w:t>’</w:t>
      </w:r>
      <w:r w:rsidR="00253AE9" w:rsidRPr="00B40618">
        <w:rPr>
          <w:iCs/>
        </w:rPr>
        <w:t xml:space="preserve"> </w:t>
      </w:r>
      <w:r w:rsidR="00176029" w:rsidRPr="00B40618">
        <w:rPr>
          <w:iCs/>
        </w:rPr>
        <w:t>s</w:t>
      </w:r>
      <w:r w:rsidR="00253AE9" w:rsidRPr="00B40618">
        <w:rPr>
          <w:iCs/>
        </w:rPr>
        <w:t xml:space="preserve">ection of the </w:t>
      </w:r>
      <w:r w:rsidRPr="00B40618">
        <w:rPr>
          <w:iCs/>
        </w:rPr>
        <w:t>Application Form</w:t>
      </w:r>
      <w:r w:rsidR="00176029" w:rsidRPr="00B40618">
        <w:rPr>
          <w:iCs/>
        </w:rPr>
        <w:t>,</w:t>
      </w:r>
      <w:r w:rsidRPr="00B40618">
        <w:rPr>
          <w:iCs/>
        </w:rPr>
        <w:t xml:space="preserve"> which</w:t>
      </w:r>
      <w:r w:rsidR="00176029" w:rsidRPr="00B40618">
        <w:rPr>
          <w:iCs/>
        </w:rPr>
        <w:t xml:space="preserve"> </w:t>
      </w:r>
      <w:r w:rsidR="00B40618">
        <w:rPr>
          <w:iCs/>
        </w:rPr>
        <w:t xml:space="preserve">lists those </w:t>
      </w:r>
      <w:r w:rsidR="00176029" w:rsidRPr="00B40618">
        <w:rPr>
          <w:iCs/>
        </w:rPr>
        <w:t>conditions</w:t>
      </w:r>
      <w:r w:rsidRPr="00B40618">
        <w:rPr>
          <w:iCs/>
        </w:rPr>
        <w:t xml:space="preserve"> the applicant </w:t>
      </w:r>
      <w:r w:rsidR="00D96FB0" w:rsidRPr="00B40618">
        <w:rPr>
          <w:iCs/>
        </w:rPr>
        <w:t>has</w:t>
      </w:r>
      <w:r w:rsidRPr="00B40618">
        <w:rPr>
          <w:iCs/>
        </w:rPr>
        <w:t xml:space="preserve"> accepted </w:t>
      </w:r>
      <w:r w:rsidR="00E56A50" w:rsidRPr="00B40618">
        <w:rPr>
          <w:iCs/>
        </w:rPr>
        <w:t xml:space="preserve">by </w:t>
      </w:r>
      <w:r w:rsidRPr="00B40618">
        <w:rPr>
          <w:iCs/>
        </w:rPr>
        <w:t>signing this application.</w:t>
      </w:r>
    </w:p>
    <w:p w14:paraId="4F052658" w14:textId="77777777" w:rsidR="00B55067" w:rsidRPr="00B40618" w:rsidRDefault="00B55067" w:rsidP="00B55067">
      <w:pPr>
        <w:ind w:left="360"/>
      </w:pPr>
    </w:p>
    <w:p w14:paraId="139CD005" w14:textId="77777777" w:rsidR="00B55067" w:rsidRPr="00B40618" w:rsidRDefault="00176029" w:rsidP="00757DF2">
      <w:pPr>
        <w:numPr>
          <w:ilvl w:val="0"/>
          <w:numId w:val="11"/>
        </w:numPr>
      </w:pPr>
      <w:r w:rsidRPr="00B40618">
        <w:t>Grants may be subject to additional conditions set by the Board of Governors when a grant is approved.</w:t>
      </w:r>
    </w:p>
    <w:p w14:paraId="01E4FF53" w14:textId="77777777" w:rsidR="00B55067" w:rsidRPr="00B40618" w:rsidRDefault="00E56A50" w:rsidP="00B55067">
      <w:r w:rsidRPr="00B40618">
        <w:br w:type="page"/>
      </w:r>
    </w:p>
    <w:p w14:paraId="4923CCC6" w14:textId="77777777" w:rsidR="00644B15" w:rsidRPr="00B40618" w:rsidRDefault="00644B15" w:rsidP="00840BD7">
      <w:pPr>
        <w:pBdr>
          <w:top w:val="single" w:sz="4" w:space="3" w:color="000000"/>
          <w:left w:val="single" w:sz="4" w:space="0" w:color="000000"/>
          <w:bottom w:val="single" w:sz="4" w:space="1" w:color="000000"/>
          <w:right w:val="single" w:sz="4" w:space="0" w:color="000000"/>
        </w:pBdr>
        <w:rPr>
          <w:b/>
          <w:bCs/>
          <w:spacing w:val="4"/>
        </w:rPr>
      </w:pPr>
      <w:r w:rsidRPr="00B40618">
        <w:rPr>
          <w:b/>
          <w:bCs/>
          <w:spacing w:val="4"/>
        </w:rPr>
        <w:lastRenderedPageBreak/>
        <w:t>PROJECT/PROGRAM APPLICATION SUMMARY</w:t>
      </w:r>
    </w:p>
    <w:p w14:paraId="7D73958E" w14:textId="77777777" w:rsidR="00644B15" w:rsidRPr="00B40618" w:rsidRDefault="00644B15" w:rsidP="00644B15">
      <w:pPr>
        <w:spacing w:before="36"/>
        <w:rPr>
          <w:b/>
          <w:bCs/>
          <w:spacing w:val="4"/>
        </w:rPr>
      </w:pPr>
    </w:p>
    <w:p w14:paraId="563D6052" w14:textId="77777777" w:rsidR="00141DB6" w:rsidRPr="00B40618" w:rsidRDefault="00141DB6">
      <w:pPr>
        <w:spacing w:before="36"/>
        <w:rPr>
          <w:b/>
          <w:bCs/>
          <w:spacing w:val="4"/>
        </w:rPr>
      </w:pPr>
      <w:r w:rsidRPr="00B40618">
        <w:rPr>
          <w:b/>
          <w:bCs/>
          <w:spacing w:val="4"/>
        </w:rPr>
        <w:t>APPLICANT:</w:t>
      </w:r>
    </w:p>
    <w:p w14:paraId="0BA50DD2" w14:textId="77777777" w:rsidR="00141DB6" w:rsidRPr="00B40618" w:rsidRDefault="00141DB6">
      <w:pPr>
        <w:pStyle w:val="Style1"/>
        <w:adjustRightInd/>
        <w:rPr>
          <w:b/>
          <w:bCs/>
          <w:spacing w:val="4"/>
        </w:rPr>
      </w:pPr>
    </w:p>
    <w:p w14:paraId="560FF792" w14:textId="77777777" w:rsidR="00141DB6" w:rsidRPr="00B40618" w:rsidRDefault="00E248D4">
      <w:pPr>
        <w:pStyle w:val="Style1"/>
        <w:adjustRightInd/>
        <w:rPr>
          <w:b/>
          <w:bCs/>
          <w:spacing w:val="4"/>
        </w:rPr>
      </w:pPr>
      <w:r w:rsidRPr="00B40618">
        <w:rPr>
          <w:b/>
          <w:bCs/>
          <w:spacing w:val="4"/>
        </w:rPr>
        <w:t>HST/</w:t>
      </w:r>
      <w:r w:rsidR="00FC5B14" w:rsidRPr="00B40618">
        <w:rPr>
          <w:b/>
          <w:bCs/>
          <w:spacing w:val="4"/>
        </w:rPr>
        <w:t>GST REGISTRATION NUMBER (IF APPLICABLE):</w:t>
      </w:r>
    </w:p>
    <w:p w14:paraId="3D99846A" w14:textId="77777777" w:rsidR="00FC5B14" w:rsidRPr="00B40618" w:rsidRDefault="00FC5B14">
      <w:pPr>
        <w:pStyle w:val="Style1"/>
        <w:adjustRightInd/>
        <w:rPr>
          <w:b/>
          <w:bCs/>
          <w:spacing w:val="4"/>
        </w:rPr>
      </w:pPr>
    </w:p>
    <w:p w14:paraId="51890EAD" w14:textId="613D514A" w:rsidR="00B40618" w:rsidRDefault="00141DB6" w:rsidP="00B40618">
      <w:pPr>
        <w:rPr>
          <w:b/>
          <w:bCs/>
          <w:spacing w:val="4"/>
        </w:rPr>
      </w:pPr>
      <w:r w:rsidRPr="00B40618">
        <w:rPr>
          <w:b/>
          <w:bCs/>
          <w:spacing w:val="4"/>
        </w:rPr>
        <w:t>ADDRESS (include postal code):</w:t>
      </w:r>
    </w:p>
    <w:p w14:paraId="08647B66" w14:textId="11DEA0AB" w:rsidR="00B40618" w:rsidRDefault="00B40618" w:rsidP="00B40618">
      <w:pPr>
        <w:rPr>
          <w:b/>
          <w:bCs/>
          <w:spacing w:val="4"/>
        </w:rPr>
      </w:pPr>
    </w:p>
    <w:p w14:paraId="24C684D5" w14:textId="77777777" w:rsidR="00B40618" w:rsidRDefault="00B40618" w:rsidP="00B40618">
      <w:pPr>
        <w:rPr>
          <w:b/>
          <w:bCs/>
          <w:spacing w:val="4"/>
        </w:rPr>
      </w:pPr>
    </w:p>
    <w:p w14:paraId="264FDF7C" w14:textId="77777777" w:rsidR="00B40618" w:rsidRDefault="00B40618" w:rsidP="00B40618">
      <w:pPr>
        <w:pStyle w:val="Style1"/>
        <w:adjustRightInd/>
        <w:rPr>
          <w:b/>
          <w:bCs/>
          <w:spacing w:val="4"/>
        </w:rPr>
      </w:pPr>
      <w:r w:rsidRPr="00B40618">
        <w:rPr>
          <w:b/>
          <w:bCs/>
          <w:spacing w:val="4"/>
        </w:rPr>
        <w:t>CONTACT PERSON</w:t>
      </w:r>
      <w:r>
        <w:rPr>
          <w:b/>
          <w:bCs/>
          <w:spacing w:val="4"/>
        </w:rPr>
        <w:t xml:space="preserve"> </w:t>
      </w:r>
      <w:r w:rsidRPr="00B40618">
        <w:rPr>
          <w:b/>
          <w:bCs/>
          <w:i/>
          <w:iCs/>
          <w:spacing w:val="4"/>
        </w:rPr>
        <w:t>(NAME AND POSITION):</w:t>
      </w:r>
      <w:r w:rsidRPr="00B40618">
        <w:rPr>
          <w:b/>
          <w:bCs/>
          <w:spacing w:val="4"/>
        </w:rPr>
        <w:t xml:space="preserve">                                        </w:t>
      </w:r>
    </w:p>
    <w:p w14:paraId="5F17832B" w14:textId="77777777" w:rsidR="00B40618" w:rsidRDefault="00B40618" w:rsidP="00B40618">
      <w:pPr>
        <w:rPr>
          <w:b/>
          <w:bCs/>
          <w:spacing w:val="4"/>
        </w:rPr>
      </w:pPr>
    </w:p>
    <w:p w14:paraId="246046F8" w14:textId="0208144E" w:rsidR="00B40618" w:rsidRDefault="00141DB6" w:rsidP="00B40618">
      <w:pPr>
        <w:rPr>
          <w:b/>
          <w:bCs/>
          <w:spacing w:val="4"/>
        </w:rPr>
      </w:pPr>
      <w:r w:rsidRPr="00B40618">
        <w:rPr>
          <w:b/>
          <w:bCs/>
          <w:spacing w:val="4"/>
        </w:rPr>
        <w:t>PHONE NUMBER:</w:t>
      </w:r>
      <w:r w:rsidR="00B40618">
        <w:rPr>
          <w:b/>
          <w:bCs/>
          <w:spacing w:val="4"/>
        </w:rPr>
        <w:t xml:space="preserve"> </w:t>
      </w:r>
    </w:p>
    <w:p w14:paraId="6EDE0629" w14:textId="77777777" w:rsidR="00B40618" w:rsidRDefault="00B40618" w:rsidP="00B40618">
      <w:pPr>
        <w:rPr>
          <w:b/>
          <w:bCs/>
          <w:spacing w:val="4"/>
        </w:rPr>
      </w:pPr>
    </w:p>
    <w:p w14:paraId="68947652" w14:textId="012B22AD" w:rsidR="00141DB6" w:rsidRPr="00B40618" w:rsidRDefault="00B40618" w:rsidP="00B40618">
      <w:pPr>
        <w:rPr>
          <w:b/>
          <w:bCs/>
          <w:spacing w:val="4"/>
        </w:rPr>
      </w:pPr>
      <w:r>
        <w:rPr>
          <w:b/>
          <w:bCs/>
          <w:spacing w:val="4"/>
        </w:rPr>
        <w:t>E</w:t>
      </w:r>
      <w:r w:rsidR="00FC5B14" w:rsidRPr="00B40618">
        <w:rPr>
          <w:b/>
          <w:bCs/>
          <w:spacing w:val="4"/>
        </w:rPr>
        <w:t>-</w:t>
      </w:r>
      <w:r w:rsidR="00141DB6" w:rsidRPr="00B40618">
        <w:rPr>
          <w:b/>
          <w:bCs/>
          <w:spacing w:val="4"/>
        </w:rPr>
        <w:t>MAIL:</w:t>
      </w:r>
    </w:p>
    <w:p w14:paraId="228C1855" w14:textId="77777777" w:rsidR="00141DB6" w:rsidRPr="00B40618" w:rsidRDefault="00141DB6">
      <w:pPr>
        <w:pStyle w:val="Style1"/>
        <w:adjustRightInd/>
        <w:rPr>
          <w:b/>
          <w:bCs/>
          <w:spacing w:val="4"/>
        </w:rPr>
      </w:pPr>
    </w:p>
    <w:p w14:paraId="44683618" w14:textId="77777777" w:rsidR="00B40618" w:rsidRDefault="00FC5B14" w:rsidP="00B40618">
      <w:pPr>
        <w:pStyle w:val="Style1"/>
        <w:adjustRightInd/>
        <w:rPr>
          <w:b/>
          <w:bCs/>
          <w:spacing w:val="4"/>
        </w:rPr>
      </w:pPr>
      <w:r w:rsidRPr="00B40618">
        <w:rPr>
          <w:b/>
          <w:bCs/>
          <w:spacing w:val="4"/>
        </w:rPr>
        <w:t>DATE INCORPORATED (IF APPLICABLE):</w:t>
      </w:r>
    </w:p>
    <w:p w14:paraId="4ED2457A" w14:textId="77777777" w:rsidR="00B40618" w:rsidRDefault="00B40618" w:rsidP="00B40618">
      <w:pPr>
        <w:pStyle w:val="Style1"/>
        <w:adjustRightInd/>
        <w:rPr>
          <w:b/>
          <w:bCs/>
          <w:spacing w:val="4"/>
        </w:rPr>
      </w:pPr>
    </w:p>
    <w:p w14:paraId="2F34F92F" w14:textId="02D12F0A" w:rsidR="00141DB6" w:rsidRDefault="00141DB6" w:rsidP="00B40618">
      <w:pPr>
        <w:pStyle w:val="Style1"/>
        <w:adjustRightInd/>
        <w:rPr>
          <w:b/>
          <w:bCs/>
        </w:rPr>
      </w:pPr>
      <w:r w:rsidRPr="00B40618">
        <w:rPr>
          <w:b/>
          <w:bCs/>
        </w:rPr>
        <w:t>PRO</w:t>
      </w:r>
      <w:r w:rsidR="00B12949" w:rsidRPr="00B40618">
        <w:rPr>
          <w:b/>
          <w:bCs/>
        </w:rPr>
        <w:t>J</w:t>
      </w:r>
      <w:r w:rsidRPr="00B40618">
        <w:rPr>
          <w:b/>
          <w:bCs/>
        </w:rPr>
        <w:t>ECT/PROGRAM NAME:</w:t>
      </w:r>
    </w:p>
    <w:p w14:paraId="2E0643DD" w14:textId="77777777" w:rsidR="00B40618" w:rsidRPr="00B40618" w:rsidRDefault="00B40618" w:rsidP="00B40618">
      <w:pPr>
        <w:pStyle w:val="Style1"/>
        <w:adjustRightInd/>
        <w:rPr>
          <w:b/>
          <w:bCs/>
          <w:spacing w:val="4"/>
        </w:rPr>
      </w:pPr>
    </w:p>
    <w:p w14:paraId="57A2E3B5" w14:textId="77777777" w:rsidR="001A025F" w:rsidRPr="00B40618" w:rsidRDefault="001A025F" w:rsidP="001A025F">
      <w:pPr>
        <w:pStyle w:val="Style1"/>
        <w:adjustRightInd/>
        <w:rPr>
          <w:b/>
          <w:bCs/>
          <w:spacing w:val="4"/>
        </w:rPr>
      </w:pPr>
    </w:p>
    <w:p w14:paraId="1F066FC5" w14:textId="138EACE9" w:rsidR="001A025F" w:rsidRDefault="001A025F" w:rsidP="001A025F">
      <w:pPr>
        <w:pStyle w:val="Style1"/>
        <w:adjustRightInd/>
        <w:rPr>
          <w:b/>
          <w:bCs/>
          <w:spacing w:val="4"/>
        </w:rPr>
      </w:pPr>
      <w:r w:rsidRPr="00B40618">
        <w:rPr>
          <w:b/>
          <w:bCs/>
          <w:spacing w:val="4"/>
        </w:rPr>
        <w:t>PROJECT/PROGRAM DESCRIPTION:</w:t>
      </w:r>
    </w:p>
    <w:p w14:paraId="638C2FF3" w14:textId="77777777" w:rsidR="00B40618" w:rsidRPr="00B40618" w:rsidRDefault="00B40618" w:rsidP="001A025F">
      <w:pPr>
        <w:pStyle w:val="Style1"/>
        <w:adjustRightInd/>
        <w:rPr>
          <w:b/>
          <w:bCs/>
          <w:spacing w:val="4"/>
        </w:rPr>
      </w:pPr>
    </w:p>
    <w:p w14:paraId="54FAAA50" w14:textId="77777777" w:rsidR="001A025F" w:rsidRPr="00B40618" w:rsidRDefault="001A025F" w:rsidP="001A025F">
      <w:pPr>
        <w:pStyle w:val="Style1"/>
        <w:adjustRightInd/>
        <w:rPr>
          <w:b/>
          <w:bCs/>
          <w:spacing w:val="4"/>
        </w:rPr>
      </w:pPr>
    </w:p>
    <w:p w14:paraId="7F931194" w14:textId="77777777" w:rsidR="00B40618" w:rsidRDefault="0048033C" w:rsidP="0048033C">
      <w:pPr>
        <w:ind w:right="1440"/>
        <w:rPr>
          <w:b/>
          <w:bCs/>
          <w:spacing w:val="4"/>
        </w:rPr>
      </w:pPr>
      <w:r w:rsidRPr="00B40618">
        <w:rPr>
          <w:b/>
          <w:bCs/>
          <w:spacing w:val="4"/>
        </w:rPr>
        <w:t>LAW FOUNDATION OBJECT(S) APPLIED UNDER</w:t>
      </w:r>
      <w:r w:rsidR="00E248D4" w:rsidRPr="00B40618">
        <w:rPr>
          <w:b/>
          <w:bCs/>
          <w:spacing w:val="4"/>
        </w:rPr>
        <w:t xml:space="preserve"> </w:t>
      </w:r>
    </w:p>
    <w:p w14:paraId="53ECF1C0" w14:textId="67213249" w:rsidR="0048033C" w:rsidRPr="00B40618" w:rsidRDefault="00E248D4" w:rsidP="0048033C">
      <w:pPr>
        <w:ind w:right="1440"/>
        <w:rPr>
          <w:b/>
          <w:bCs/>
          <w:spacing w:val="4"/>
        </w:rPr>
      </w:pPr>
      <w:r w:rsidRPr="00B40618">
        <w:rPr>
          <w:b/>
          <w:bCs/>
          <w:i/>
          <w:iCs/>
          <w:spacing w:val="4"/>
        </w:rPr>
        <w:t xml:space="preserve">(SEE LAW </w:t>
      </w:r>
      <w:r w:rsidR="00B40618">
        <w:rPr>
          <w:b/>
          <w:bCs/>
          <w:i/>
          <w:iCs/>
          <w:spacing w:val="4"/>
        </w:rPr>
        <w:t>F</w:t>
      </w:r>
      <w:r w:rsidRPr="00B40618">
        <w:rPr>
          <w:b/>
          <w:bCs/>
          <w:i/>
          <w:iCs/>
          <w:spacing w:val="4"/>
        </w:rPr>
        <w:t>OUNDATION MANDATE ON PAGE 1</w:t>
      </w:r>
      <w:r w:rsidRPr="00B40618">
        <w:rPr>
          <w:b/>
          <w:bCs/>
          <w:spacing w:val="4"/>
        </w:rPr>
        <w:t>)</w:t>
      </w:r>
      <w:r w:rsidR="0048033C" w:rsidRPr="00B40618">
        <w:rPr>
          <w:b/>
          <w:bCs/>
          <w:spacing w:val="4"/>
        </w:rPr>
        <w:t>:</w:t>
      </w:r>
    </w:p>
    <w:p w14:paraId="44034564" w14:textId="77777777" w:rsidR="0048033C" w:rsidRPr="00B40618" w:rsidRDefault="0048033C">
      <w:pPr>
        <w:ind w:right="1440"/>
        <w:rPr>
          <w:b/>
          <w:bCs/>
          <w:spacing w:val="4"/>
        </w:rPr>
      </w:pPr>
    </w:p>
    <w:p w14:paraId="0632EE1E" w14:textId="4D206178" w:rsidR="00EA1DA6" w:rsidRDefault="00EA1DA6">
      <w:pPr>
        <w:ind w:right="1440"/>
        <w:rPr>
          <w:b/>
          <w:bCs/>
          <w:spacing w:val="4"/>
        </w:rPr>
      </w:pPr>
      <w:r w:rsidRPr="00B40618">
        <w:rPr>
          <w:b/>
          <w:bCs/>
          <w:spacing w:val="4"/>
        </w:rPr>
        <w:t xml:space="preserve">LOCATION(S) </w:t>
      </w:r>
      <w:r w:rsidR="00E248D4" w:rsidRPr="00B40618">
        <w:rPr>
          <w:b/>
          <w:bCs/>
          <w:spacing w:val="4"/>
        </w:rPr>
        <w:t xml:space="preserve">IN WHICH </w:t>
      </w:r>
      <w:r w:rsidRPr="00B40618">
        <w:rPr>
          <w:b/>
          <w:bCs/>
          <w:spacing w:val="4"/>
        </w:rPr>
        <w:t xml:space="preserve">PROJECT/PROGRAM WILL BE </w:t>
      </w:r>
      <w:r w:rsidR="00B40618">
        <w:rPr>
          <w:b/>
          <w:bCs/>
          <w:spacing w:val="4"/>
        </w:rPr>
        <w:t>C</w:t>
      </w:r>
      <w:r w:rsidRPr="00B40618">
        <w:rPr>
          <w:b/>
          <w:bCs/>
          <w:spacing w:val="4"/>
        </w:rPr>
        <w:t>ONDUCTED:</w:t>
      </w:r>
    </w:p>
    <w:p w14:paraId="6E480CF6" w14:textId="77777777" w:rsidR="00B40618" w:rsidRPr="00B40618" w:rsidRDefault="00B40618">
      <w:pPr>
        <w:ind w:right="1440"/>
        <w:rPr>
          <w:b/>
          <w:bCs/>
          <w:spacing w:val="4"/>
        </w:rPr>
      </w:pPr>
    </w:p>
    <w:p w14:paraId="06A4861F" w14:textId="68AC841C" w:rsidR="00141DB6" w:rsidRDefault="00E57008" w:rsidP="00E57008">
      <w:pPr>
        <w:ind w:right="1440"/>
        <w:rPr>
          <w:b/>
          <w:bCs/>
        </w:rPr>
      </w:pPr>
      <w:r w:rsidRPr="00B40618">
        <w:rPr>
          <w:b/>
          <w:bCs/>
        </w:rPr>
        <w:t>TARGET GROUP:</w:t>
      </w:r>
    </w:p>
    <w:p w14:paraId="3D550C99" w14:textId="77777777" w:rsidR="00B40618" w:rsidRPr="00B40618" w:rsidRDefault="00B40618" w:rsidP="00E57008">
      <w:pPr>
        <w:ind w:right="1440"/>
        <w:rPr>
          <w:b/>
          <w:bCs/>
        </w:rPr>
      </w:pPr>
    </w:p>
    <w:p w14:paraId="70BA0456" w14:textId="77777777" w:rsidR="00141DB6" w:rsidRPr="00B40618" w:rsidRDefault="00141DB6">
      <w:pPr>
        <w:pStyle w:val="Style1"/>
        <w:adjustRightInd/>
        <w:rPr>
          <w:b/>
          <w:bCs/>
          <w:spacing w:val="4"/>
        </w:rPr>
      </w:pPr>
    </w:p>
    <w:p w14:paraId="55A7AAD6" w14:textId="05E16EC5" w:rsidR="00B40618" w:rsidRDefault="00141DB6" w:rsidP="004C19AE">
      <w:pPr>
        <w:rPr>
          <w:b/>
          <w:bCs/>
          <w:spacing w:val="4"/>
        </w:rPr>
      </w:pPr>
      <w:r w:rsidRPr="00B40618">
        <w:rPr>
          <w:b/>
          <w:bCs/>
          <w:spacing w:val="4"/>
        </w:rPr>
        <w:t>AMOUNT REQUESTED</w:t>
      </w:r>
      <w:r w:rsidR="00B40618">
        <w:rPr>
          <w:b/>
          <w:bCs/>
          <w:spacing w:val="4"/>
        </w:rPr>
        <w:t>:</w:t>
      </w:r>
    </w:p>
    <w:p w14:paraId="2B455679" w14:textId="3463224E" w:rsidR="00141DB6" w:rsidRPr="00B40618" w:rsidRDefault="004C19AE" w:rsidP="004C19AE">
      <w:pPr>
        <w:rPr>
          <w:b/>
          <w:bCs/>
          <w:spacing w:val="4"/>
        </w:rPr>
      </w:pPr>
      <w:r w:rsidRPr="00B40618">
        <w:rPr>
          <w:b/>
          <w:bCs/>
          <w:spacing w:val="4"/>
        </w:rPr>
        <w:t>(</w:t>
      </w:r>
      <w:r w:rsidRPr="00B40618">
        <w:rPr>
          <w:b/>
          <w:bCs/>
          <w:i/>
          <w:iCs/>
          <w:spacing w:val="4"/>
        </w:rPr>
        <w:t>SEE NOTE TO QUESTION 6 ON APPLICATION FORM</w:t>
      </w:r>
      <w:r w:rsidRPr="00B40618">
        <w:rPr>
          <w:b/>
          <w:bCs/>
          <w:spacing w:val="4"/>
        </w:rPr>
        <w:t>)</w:t>
      </w:r>
    </w:p>
    <w:p w14:paraId="1E1323EB" w14:textId="77777777" w:rsidR="00141DB6" w:rsidRPr="00B40618" w:rsidRDefault="00141DB6">
      <w:pPr>
        <w:pStyle w:val="Style1"/>
        <w:adjustRightInd/>
        <w:rPr>
          <w:b/>
          <w:bCs/>
          <w:spacing w:val="4"/>
        </w:rPr>
      </w:pPr>
    </w:p>
    <w:p w14:paraId="43A13633" w14:textId="565B239B" w:rsidR="00B40618" w:rsidRDefault="00B40618" w:rsidP="00B40618">
      <w:pPr>
        <w:tabs>
          <w:tab w:val="left" w:pos="4500"/>
        </w:tabs>
        <w:spacing w:line="480" w:lineRule="auto"/>
        <w:ind w:right="2808"/>
        <w:rPr>
          <w:b/>
          <w:bCs/>
          <w:spacing w:val="2"/>
        </w:rPr>
      </w:pPr>
      <w:r>
        <w:rPr>
          <w:b/>
          <w:bCs/>
          <w:spacing w:val="2"/>
        </w:rPr>
        <w:t xml:space="preserve">EXPECTED </w:t>
      </w:r>
      <w:r w:rsidR="00141DB6" w:rsidRPr="00B40618">
        <w:rPr>
          <w:b/>
          <w:bCs/>
          <w:spacing w:val="2"/>
        </w:rPr>
        <w:t xml:space="preserve">START </w:t>
      </w:r>
      <w:r>
        <w:rPr>
          <w:b/>
          <w:bCs/>
          <w:spacing w:val="2"/>
        </w:rPr>
        <w:t>AND</w:t>
      </w:r>
      <w:r w:rsidR="00141DB6" w:rsidRPr="00B40618">
        <w:rPr>
          <w:b/>
          <w:bCs/>
          <w:spacing w:val="2"/>
        </w:rPr>
        <w:t xml:space="preserve"> COMPLETION DATE</w:t>
      </w:r>
      <w:r>
        <w:rPr>
          <w:b/>
          <w:bCs/>
          <w:spacing w:val="2"/>
        </w:rPr>
        <w:t>S:</w:t>
      </w:r>
    </w:p>
    <w:p w14:paraId="3478A198" w14:textId="77777777" w:rsidR="00D96FB0" w:rsidRPr="00B40618" w:rsidRDefault="00B55067" w:rsidP="00A82A6A">
      <w:pPr>
        <w:tabs>
          <w:tab w:val="left" w:pos="4500"/>
        </w:tabs>
        <w:ind w:right="43"/>
        <w:rPr>
          <w:b/>
          <w:bCs/>
          <w:iCs/>
        </w:rPr>
      </w:pPr>
      <w:r w:rsidRPr="00B40618">
        <w:rPr>
          <w:b/>
          <w:bCs/>
          <w:iCs/>
        </w:rPr>
        <w:t>NAMES O</w:t>
      </w:r>
      <w:r w:rsidR="00420524" w:rsidRPr="00B40618">
        <w:rPr>
          <w:b/>
          <w:bCs/>
          <w:iCs/>
        </w:rPr>
        <w:t xml:space="preserve">F OTHER SPONSORS AND AMOUNTS OF </w:t>
      </w:r>
      <w:r w:rsidRPr="00B40618">
        <w:rPr>
          <w:b/>
          <w:bCs/>
          <w:iCs/>
        </w:rPr>
        <w:t>FUNDING RECEIVED OR REQUESTED.  INCLUDE ANY REQUESTS DENIED AND REASONS</w:t>
      </w:r>
      <w:r w:rsidR="00D96FB0" w:rsidRPr="00B40618">
        <w:rPr>
          <w:b/>
          <w:bCs/>
          <w:iCs/>
        </w:rPr>
        <w:t xml:space="preserve">: </w:t>
      </w:r>
    </w:p>
    <w:p w14:paraId="12DC20C2" w14:textId="1AA916F9" w:rsidR="00B55067" w:rsidRDefault="00D96FB0" w:rsidP="00D96FB0">
      <w:pPr>
        <w:tabs>
          <w:tab w:val="left" w:pos="4500"/>
        </w:tabs>
        <w:ind w:right="43"/>
        <w:rPr>
          <w:i/>
        </w:rPr>
      </w:pPr>
      <w:r w:rsidRPr="00B40618">
        <w:rPr>
          <w:i/>
        </w:rPr>
        <w:t>The Foundation must be advised in writing by the applicant as soon as decisions on funding requests become known to the applicant after the filing of this application.</w:t>
      </w:r>
    </w:p>
    <w:p w14:paraId="63E31D21" w14:textId="77777777" w:rsidR="00B40618" w:rsidRPr="00B40618" w:rsidRDefault="00B40618" w:rsidP="00D96FB0">
      <w:pPr>
        <w:tabs>
          <w:tab w:val="left" w:pos="4500"/>
        </w:tabs>
        <w:ind w:right="43"/>
        <w:rPr>
          <w:i/>
        </w:rPr>
      </w:pPr>
    </w:p>
    <w:p w14:paraId="21E17278" w14:textId="77777777" w:rsidR="00B55067" w:rsidRPr="00B40618" w:rsidRDefault="00B55067" w:rsidP="00B55067"/>
    <w:p w14:paraId="60F11DB7" w14:textId="77777777" w:rsidR="00B55067" w:rsidRPr="00B40618" w:rsidRDefault="00B55067" w:rsidP="00B55067"/>
    <w:p w14:paraId="6DCBDA9F" w14:textId="050D997B" w:rsidR="00420524" w:rsidRPr="00B40618" w:rsidRDefault="00E57008" w:rsidP="00E57008">
      <w:pPr>
        <w:ind w:right="1440"/>
        <w:rPr>
          <w:b/>
          <w:bCs/>
          <w:spacing w:val="4"/>
        </w:rPr>
      </w:pPr>
      <w:r w:rsidRPr="00B40618">
        <w:rPr>
          <w:b/>
          <w:bCs/>
          <w:spacing w:val="4"/>
        </w:rPr>
        <w:t xml:space="preserve">NAMES OF BOARD MEMBERS, </w:t>
      </w:r>
      <w:r w:rsidR="00B40618" w:rsidRPr="00B40618">
        <w:rPr>
          <w:b/>
          <w:bCs/>
          <w:spacing w:val="4"/>
        </w:rPr>
        <w:t>PRESIDENT,</w:t>
      </w:r>
      <w:r w:rsidRPr="00B40618">
        <w:rPr>
          <w:b/>
          <w:bCs/>
          <w:spacing w:val="4"/>
        </w:rPr>
        <w:t xml:space="preserve"> AND OTHER OFFICERS: </w:t>
      </w:r>
    </w:p>
    <w:p w14:paraId="408EF122" w14:textId="77777777" w:rsidR="00E57008" w:rsidRPr="00B40618" w:rsidRDefault="00E57008" w:rsidP="00E57008">
      <w:pPr>
        <w:ind w:right="1440"/>
        <w:rPr>
          <w:i/>
          <w:iCs/>
          <w:spacing w:val="4"/>
        </w:rPr>
      </w:pPr>
      <w:r w:rsidRPr="00B40618">
        <w:rPr>
          <w:i/>
          <w:iCs/>
          <w:spacing w:val="4"/>
        </w:rPr>
        <w:t>List names and biographical information. Indicate how often Board meets.</w:t>
      </w:r>
    </w:p>
    <w:p w14:paraId="0108BFEB" w14:textId="77777777" w:rsidR="00840BD7" w:rsidRPr="00B40618" w:rsidRDefault="00840BD7" w:rsidP="00840BD7">
      <w:pPr>
        <w:pBdr>
          <w:top w:val="single" w:sz="4" w:space="3" w:color="000000"/>
          <w:left w:val="single" w:sz="4" w:space="0" w:color="000000"/>
          <w:bottom w:val="single" w:sz="4" w:space="1" w:color="000000"/>
          <w:right w:val="single" w:sz="4" w:space="0" w:color="000000"/>
        </w:pBdr>
        <w:rPr>
          <w:b/>
          <w:bCs/>
          <w:spacing w:val="4"/>
        </w:rPr>
      </w:pPr>
      <w:r w:rsidRPr="00B40618">
        <w:rPr>
          <w:b/>
          <w:bCs/>
          <w:spacing w:val="4"/>
        </w:rPr>
        <w:t>PROJECT/PROGRAM APPLICATION SUMMARY (cont’d)</w:t>
      </w:r>
    </w:p>
    <w:p w14:paraId="47B756EA" w14:textId="77777777" w:rsidR="00840BD7" w:rsidRPr="00B40618" w:rsidRDefault="00840BD7" w:rsidP="00AC1CB9">
      <w:pPr>
        <w:rPr>
          <w:b/>
          <w:bCs/>
          <w:spacing w:val="4"/>
        </w:rPr>
      </w:pPr>
    </w:p>
    <w:p w14:paraId="5F8E1FDB" w14:textId="77777777" w:rsidR="00AC1CB9" w:rsidRPr="00B40618" w:rsidRDefault="00141DB6" w:rsidP="00AC1CB9">
      <w:pPr>
        <w:rPr>
          <w:b/>
          <w:bCs/>
          <w:spacing w:val="4"/>
        </w:rPr>
      </w:pPr>
      <w:r w:rsidRPr="00B40618">
        <w:rPr>
          <w:b/>
          <w:bCs/>
          <w:spacing w:val="4"/>
        </w:rPr>
        <w:t xml:space="preserve">SIGNED </w:t>
      </w:r>
      <w:r w:rsidR="00F937F2" w:rsidRPr="00B40618">
        <w:rPr>
          <w:b/>
          <w:bCs/>
          <w:spacing w:val="4"/>
        </w:rPr>
        <w:t xml:space="preserve">BY OR </w:t>
      </w:r>
      <w:r w:rsidR="00AC1CB9" w:rsidRPr="00B40618">
        <w:rPr>
          <w:b/>
          <w:bCs/>
          <w:spacing w:val="4"/>
        </w:rPr>
        <w:t xml:space="preserve">ON BEHALF OF </w:t>
      </w:r>
      <w:r w:rsidRPr="00B40618">
        <w:rPr>
          <w:b/>
          <w:bCs/>
          <w:spacing w:val="4"/>
        </w:rPr>
        <w:t xml:space="preserve">THE </w:t>
      </w:r>
      <w:r w:rsidR="00B55067" w:rsidRPr="00B40618">
        <w:rPr>
          <w:b/>
          <w:bCs/>
          <w:spacing w:val="4"/>
        </w:rPr>
        <w:t>APPLICANT</w:t>
      </w:r>
      <w:r w:rsidR="00AC1CB9" w:rsidRPr="00B40618">
        <w:rPr>
          <w:b/>
          <w:bCs/>
          <w:spacing w:val="4"/>
        </w:rPr>
        <w:t>:</w:t>
      </w:r>
    </w:p>
    <w:p w14:paraId="6A68F97C" w14:textId="59A8CB5C" w:rsidR="00141DB6" w:rsidRPr="00B40618" w:rsidRDefault="00141DB6" w:rsidP="00033C1C">
      <w:pPr>
        <w:rPr>
          <w:spacing w:val="4"/>
        </w:rPr>
      </w:pPr>
      <w:r w:rsidRPr="00B40618">
        <w:rPr>
          <w:spacing w:val="4"/>
        </w:rPr>
        <w:t>(</w:t>
      </w:r>
      <w:r w:rsidR="00B12949" w:rsidRPr="00B40618">
        <w:rPr>
          <w:spacing w:val="4"/>
        </w:rPr>
        <w:t>In</w:t>
      </w:r>
      <w:r w:rsidR="00AC1CB9" w:rsidRPr="00B40618">
        <w:rPr>
          <w:spacing w:val="4"/>
        </w:rPr>
        <w:t xml:space="preserve"> case of an organization, </w:t>
      </w:r>
      <w:r w:rsidRPr="00B40618">
        <w:rPr>
          <w:spacing w:val="4"/>
        </w:rPr>
        <w:t>signed by the Board Chair or President</w:t>
      </w:r>
      <w:r w:rsidR="00033C1C" w:rsidRPr="00B40618">
        <w:rPr>
          <w:spacing w:val="4"/>
        </w:rPr>
        <w:t xml:space="preserve"> or authorized officer</w:t>
      </w:r>
      <w:r w:rsidRPr="00B40618">
        <w:rPr>
          <w:spacing w:val="4"/>
        </w:rPr>
        <w:t>)</w:t>
      </w:r>
    </w:p>
    <w:p w14:paraId="5837FD96" w14:textId="77777777" w:rsidR="00A639B5" w:rsidRPr="00B40618" w:rsidRDefault="00A639B5" w:rsidP="00033C1C">
      <w:pPr>
        <w:rPr>
          <w:spacing w:val="4"/>
        </w:rPr>
      </w:pPr>
    </w:p>
    <w:p w14:paraId="770840C6" w14:textId="77777777" w:rsidR="00A639B5" w:rsidRPr="00B40618" w:rsidRDefault="00A639B5" w:rsidP="00A639B5">
      <w:pPr>
        <w:jc w:val="center"/>
        <w:rPr>
          <w:b/>
          <w:spacing w:val="4"/>
          <w:u w:val="single"/>
        </w:rPr>
      </w:pPr>
      <w:r w:rsidRPr="00B40618">
        <w:rPr>
          <w:b/>
          <w:spacing w:val="4"/>
          <w:u w:val="single"/>
        </w:rPr>
        <w:t>CONDITIONS</w:t>
      </w:r>
    </w:p>
    <w:p w14:paraId="12A9F19B" w14:textId="77777777" w:rsidR="00AC1CB9" w:rsidRPr="00B40618" w:rsidRDefault="00AC1CB9" w:rsidP="00AC1CB9">
      <w:pPr>
        <w:rPr>
          <w:spacing w:val="4"/>
        </w:rPr>
      </w:pPr>
    </w:p>
    <w:p w14:paraId="1CA67C96" w14:textId="77777777" w:rsidR="00AC1CB9" w:rsidRPr="00B40618" w:rsidRDefault="00AC1CB9" w:rsidP="00F937F2">
      <w:pPr>
        <w:rPr>
          <w:iCs/>
          <w:spacing w:val="4"/>
        </w:rPr>
      </w:pPr>
      <w:r w:rsidRPr="00B40618">
        <w:rPr>
          <w:iCs/>
          <w:caps/>
          <w:spacing w:val="4"/>
        </w:rPr>
        <w:t xml:space="preserve">In signing this application, the applicant </w:t>
      </w:r>
      <w:r w:rsidR="00033C1C" w:rsidRPr="00B40618">
        <w:rPr>
          <w:iCs/>
          <w:caps/>
          <w:spacing w:val="4"/>
        </w:rPr>
        <w:t>t</w:t>
      </w:r>
      <w:r w:rsidRPr="00B40618">
        <w:rPr>
          <w:iCs/>
          <w:caps/>
          <w:spacing w:val="4"/>
        </w:rPr>
        <w:t xml:space="preserve">hereby agrees to accept the </w:t>
      </w:r>
      <w:r w:rsidR="00033C1C" w:rsidRPr="00B40618">
        <w:rPr>
          <w:iCs/>
          <w:caps/>
          <w:spacing w:val="4"/>
        </w:rPr>
        <w:t xml:space="preserve">following conditions 1 – </w:t>
      </w:r>
      <w:r w:rsidR="00F75A04" w:rsidRPr="00B40618">
        <w:rPr>
          <w:iCs/>
          <w:caps/>
          <w:spacing w:val="4"/>
        </w:rPr>
        <w:t>10</w:t>
      </w:r>
      <w:r w:rsidR="00033C1C" w:rsidRPr="00B40618">
        <w:rPr>
          <w:iCs/>
          <w:caps/>
          <w:spacing w:val="4"/>
        </w:rPr>
        <w:t xml:space="preserve"> inclusive </w:t>
      </w:r>
      <w:r w:rsidR="00E56A50" w:rsidRPr="00B40618">
        <w:rPr>
          <w:iCs/>
          <w:caps/>
          <w:spacing w:val="4"/>
        </w:rPr>
        <w:t xml:space="preserve">AS A CONDITION OF APPROVAL by the Board of Governors of the Law Foundation of Newfoundland and Labrador </w:t>
      </w:r>
      <w:r w:rsidR="00033C1C" w:rsidRPr="00B40618">
        <w:rPr>
          <w:iCs/>
          <w:caps/>
          <w:spacing w:val="4"/>
        </w:rPr>
        <w:t xml:space="preserve">of </w:t>
      </w:r>
      <w:r w:rsidR="00E56A50" w:rsidRPr="00B40618">
        <w:rPr>
          <w:iCs/>
          <w:caps/>
          <w:spacing w:val="4"/>
        </w:rPr>
        <w:t>A</w:t>
      </w:r>
      <w:r w:rsidR="00033C1C" w:rsidRPr="00B40618">
        <w:rPr>
          <w:iCs/>
          <w:caps/>
          <w:spacing w:val="4"/>
        </w:rPr>
        <w:t xml:space="preserve"> grant </w:t>
      </w:r>
      <w:r w:rsidR="004F492D" w:rsidRPr="00B40618">
        <w:rPr>
          <w:iCs/>
          <w:caps/>
          <w:spacing w:val="4"/>
        </w:rPr>
        <w:t>for the applicant’s project/program</w:t>
      </w:r>
      <w:r w:rsidR="00033C1C" w:rsidRPr="00B40618">
        <w:rPr>
          <w:iCs/>
          <w:spacing w:val="4"/>
        </w:rPr>
        <w:t xml:space="preserve">: </w:t>
      </w:r>
    </w:p>
    <w:p w14:paraId="3A063F97" w14:textId="77777777" w:rsidR="00AC1CB9" w:rsidRPr="00B40618" w:rsidRDefault="00AC1CB9" w:rsidP="00AC1CB9">
      <w:pPr>
        <w:rPr>
          <w:iCs/>
          <w:spacing w:val="4"/>
        </w:rPr>
      </w:pPr>
    </w:p>
    <w:p w14:paraId="1CC24712" w14:textId="77777777" w:rsidR="00B55067" w:rsidRPr="00B40618" w:rsidRDefault="00A639B5" w:rsidP="00711F72">
      <w:pPr>
        <w:widowControl/>
        <w:autoSpaceDE/>
        <w:autoSpaceDN/>
        <w:ind w:left="1418" w:hanging="284"/>
        <w:rPr>
          <w:iCs/>
        </w:rPr>
      </w:pPr>
      <w:r w:rsidRPr="00B40618">
        <w:rPr>
          <w:iCs/>
        </w:rPr>
        <w:t xml:space="preserve">1. </w:t>
      </w:r>
      <w:r w:rsidR="00AB14B8" w:rsidRPr="00B40618">
        <w:rPr>
          <w:iCs/>
          <w:caps/>
        </w:rPr>
        <w:t>t</w:t>
      </w:r>
      <w:r w:rsidR="00B55067" w:rsidRPr="00B40618">
        <w:rPr>
          <w:iCs/>
          <w:caps/>
        </w:rPr>
        <w:t>hat</w:t>
      </w:r>
      <w:r w:rsidR="00B55067" w:rsidRPr="00B40618">
        <w:rPr>
          <w:iCs/>
        </w:rPr>
        <w:t>, unless otherwise specifically stated in writing by the Law Foundation, this funding, if approved, is solely applicable for the year and pro</w:t>
      </w:r>
      <w:r w:rsidR="00D91816" w:rsidRPr="00B40618">
        <w:rPr>
          <w:iCs/>
        </w:rPr>
        <w:t>ject</w:t>
      </w:r>
      <w:r w:rsidR="00B55067" w:rsidRPr="00B40618">
        <w:rPr>
          <w:iCs/>
        </w:rPr>
        <w:t>/pro</w:t>
      </w:r>
      <w:r w:rsidR="00D91816" w:rsidRPr="00B40618">
        <w:rPr>
          <w:iCs/>
        </w:rPr>
        <w:t>gram</w:t>
      </w:r>
      <w:r w:rsidR="00B55067" w:rsidRPr="00B40618">
        <w:rPr>
          <w:iCs/>
        </w:rPr>
        <w:t xml:space="preserve"> for which it is made and it cannot be assumed that funding will continue to be provided for subsequent year(s) and pro</w:t>
      </w:r>
      <w:r w:rsidR="00D91816" w:rsidRPr="00B40618">
        <w:rPr>
          <w:iCs/>
        </w:rPr>
        <w:t>ject</w:t>
      </w:r>
      <w:r w:rsidR="00B55067" w:rsidRPr="00B40618">
        <w:rPr>
          <w:iCs/>
        </w:rPr>
        <w:t>s/pro</w:t>
      </w:r>
      <w:r w:rsidR="00D91816" w:rsidRPr="00B40618">
        <w:rPr>
          <w:iCs/>
        </w:rPr>
        <w:t>gram</w:t>
      </w:r>
      <w:r w:rsidR="00B55067" w:rsidRPr="00B40618">
        <w:rPr>
          <w:iCs/>
        </w:rPr>
        <w:t>(s), as further funding will require reapplication.</w:t>
      </w:r>
    </w:p>
    <w:p w14:paraId="642D2E64" w14:textId="77777777" w:rsidR="00B55067" w:rsidRPr="00B40618" w:rsidRDefault="00B55067" w:rsidP="00363F77">
      <w:pPr>
        <w:ind w:left="1080"/>
        <w:rPr>
          <w:iCs/>
        </w:rPr>
      </w:pPr>
    </w:p>
    <w:p w14:paraId="34599CA7" w14:textId="77777777" w:rsidR="00FD5D5A" w:rsidRPr="00B40618" w:rsidRDefault="00A639B5" w:rsidP="00711F72">
      <w:pPr>
        <w:widowControl/>
        <w:autoSpaceDE/>
        <w:autoSpaceDN/>
        <w:ind w:left="1418" w:hanging="338"/>
        <w:rPr>
          <w:spacing w:val="4"/>
        </w:rPr>
      </w:pPr>
      <w:r w:rsidRPr="00B40618">
        <w:rPr>
          <w:iCs/>
        </w:rPr>
        <w:t>2.</w:t>
      </w:r>
      <w:r w:rsidR="00363F77" w:rsidRPr="00B40618">
        <w:rPr>
          <w:iCs/>
        </w:rPr>
        <w:t xml:space="preserve"> </w:t>
      </w:r>
      <w:r w:rsidRPr="00B40618">
        <w:rPr>
          <w:iCs/>
        </w:rPr>
        <w:t xml:space="preserve"> </w:t>
      </w:r>
      <w:r w:rsidR="00B55067" w:rsidRPr="00B40618">
        <w:rPr>
          <w:iCs/>
          <w:caps/>
        </w:rPr>
        <w:t>that</w:t>
      </w:r>
      <w:r w:rsidR="00B55067" w:rsidRPr="00B40618">
        <w:rPr>
          <w:iCs/>
        </w:rPr>
        <w:t>, if the project</w:t>
      </w:r>
      <w:r w:rsidR="00D91816" w:rsidRPr="00B40618">
        <w:rPr>
          <w:iCs/>
        </w:rPr>
        <w:t>/program</w:t>
      </w:r>
      <w:r w:rsidR="00B55067" w:rsidRPr="00B40618">
        <w:rPr>
          <w:iCs/>
        </w:rPr>
        <w:t xml:space="preserve"> budget is approved by the Law Foundation, the funds provided will be used as specified in this application, or any variation first approved in writing by the Law Foundation, and any unused portion of the grant will be returned to the Law Foundation </w:t>
      </w:r>
      <w:r w:rsidR="007A7694" w:rsidRPr="00B40618">
        <w:rPr>
          <w:iCs/>
        </w:rPr>
        <w:t xml:space="preserve">immediately </w:t>
      </w:r>
      <w:r w:rsidR="00B55067" w:rsidRPr="00B40618">
        <w:rPr>
          <w:iCs/>
        </w:rPr>
        <w:t>following the completion date of the project</w:t>
      </w:r>
      <w:r w:rsidR="00033C1C" w:rsidRPr="00B40618">
        <w:rPr>
          <w:iCs/>
        </w:rPr>
        <w:t>/program</w:t>
      </w:r>
      <w:r w:rsidR="00B55067" w:rsidRPr="00B40618">
        <w:rPr>
          <w:iCs/>
        </w:rPr>
        <w:t>, or such earlier date as the Law Foundation decides during the project</w:t>
      </w:r>
      <w:r w:rsidR="00033C1C" w:rsidRPr="00B40618">
        <w:rPr>
          <w:iCs/>
        </w:rPr>
        <w:t>/program</w:t>
      </w:r>
      <w:r w:rsidR="00B55067" w:rsidRPr="00B40618">
        <w:rPr>
          <w:iCs/>
        </w:rPr>
        <w:t>.</w:t>
      </w:r>
      <w:r w:rsidR="00CA1153" w:rsidRPr="00B40618">
        <w:t xml:space="preserve"> </w:t>
      </w:r>
    </w:p>
    <w:p w14:paraId="6CDB82D7" w14:textId="77777777" w:rsidR="00FD5D5A" w:rsidRPr="00B40618" w:rsidRDefault="00FD5D5A" w:rsidP="00386F07">
      <w:pPr>
        <w:widowControl/>
        <w:autoSpaceDE/>
        <w:autoSpaceDN/>
        <w:ind w:left="1134" w:hanging="54"/>
      </w:pPr>
    </w:p>
    <w:p w14:paraId="3C375995" w14:textId="77777777" w:rsidR="00FD5D5A" w:rsidRPr="00B40618" w:rsidRDefault="00A639B5" w:rsidP="00711F72">
      <w:pPr>
        <w:widowControl/>
        <w:autoSpaceDE/>
        <w:autoSpaceDN/>
        <w:ind w:left="1418" w:hanging="338"/>
        <w:rPr>
          <w:spacing w:val="4"/>
        </w:rPr>
      </w:pPr>
      <w:r w:rsidRPr="00B40618">
        <w:rPr>
          <w:spacing w:val="4"/>
        </w:rPr>
        <w:t>3.</w:t>
      </w:r>
      <w:r w:rsidR="00363F77" w:rsidRPr="00B40618">
        <w:rPr>
          <w:spacing w:val="4"/>
        </w:rPr>
        <w:t xml:space="preserve"> </w:t>
      </w:r>
      <w:r w:rsidRPr="00B40618">
        <w:rPr>
          <w:spacing w:val="4"/>
        </w:rPr>
        <w:t xml:space="preserve"> </w:t>
      </w:r>
      <w:r w:rsidRPr="00B40618">
        <w:rPr>
          <w:caps/>
          <w:spacing w:val="4"/>
        </w:rPr>
        <w:t>that</w:t>
      </w:r>
      <w:r w:rsidRPr="00B40618">
        <w:rPr>
          <w:spacing w:val="4"/>
        </w:rPr>
        <w:t xml:space="preserve"> i</w:t>
      </w:r>
      <w:r w:rsidR="00CA1153" w:rsidRPr="00B40618">
        <w:rPr>
          <w:spacing w:val="4"/>
        </w:rPr>
        <w:t xml:space="preserve">f grant funds are used without the prior written approval </w:t>
      </w:r>
      <w:r w:rsidR="008D4731" w:rsidRPr="00B40618">
        <w:rPr>
          <w:spacing w:val="4"/>
        </w:rPr>
        <w:t xml:space="preserve">of </w:t>
      </w:r>
      <w:r w:rsidR="00CA1153" w:rsidRPr="00B40618">
        <w:rPr>
          <w:spacing w:val="4"/>
        </w:rPr>
        <w:t xml:space="preserve">the Law Foundation for a purpose that the Foundation determines </w:t>
      </w:r>
      <w:r w:rsidR="004A029B" w:rsidRPr="00B40618">
        <w:rPr>
          <w:spacing w:val="4"/>
        </w:rPr>
        <w:t>is</w:t>
      </w:r>
      <w:r w:rsidR="00CA1153" w:rsidRPr="00B40618">
        <w:rPr>
          <w:spacing w:val="4"/>
        </w:rPr>
        <w:t xml:space="preserve"> not part of the pro</w:t>
      </w:r>
      <w:r w:rsidR="00D91816" w:rsidRPr="00B40618">
        <w:rPr>
          <w:spacing w:val="4"/>
        </w:rPr>
        <w:t>ject</w:t>
      </w:r>
      <w:r w:rsidR="00CA1153" w:rsidRPr="00B40618">
        <w:rPr>
          <w:spacing w:val="4"/>
        </w:rPr>
        <w:t>/pro</w:t>
      </w:r>
      <w:r w:rsidR="00D91816" w:rsidRPr="00B40618">
        <w:rPr>
          <w:spacing w:val="4"/>
        </w:rPr>
        <w:t>gram</w:t>
      </w:r>
      <w:r w:rsidR="00CA1153" w:rsidRPr="00B40618">
        <w:rPr>
          <w:spacing w:val="4"/>
        </w:rPr>
        <w:t xml:space="preserve"> budget, the funds shall be immediately upon request reimbursed to the Foundation. </w:t>
      </w:r>
      <w:r w:rsidR="00705C42" w:rsidRPr="00B40618">
        <w:rPr>
          <w:spacing w:val="4"/>
        </w:rPr>
        <w:t>Similarly, in the event that the project/program funded by the Foundation is cancelled or substantially modified, approval for the grant shall be deemed to be withdrawn, and any further payments shall cease, and any funds not spent at the time of cancellation or modification of the project/program shall be immediately refunded.</w:t>
      </w:r>
      <w:r w:rsidR="00CA1153" w:rsidRPr="00B40618">
        <w:rPr>
          <w:spacing w:val="4"/>
        </w:rPr>
        <w:t xml:space="preserve"> </w:t>
      </w:r>
    </w:p>
    <w:p w14:paraId="32747D20" w14:textId="77777777" w:rsidR="00FD5D5A" w:rsidRPr="00B40618" w:rsidRDefault="00FD5D5A" w:rsidP="00386F07">
      <w:pPr>
        <w:widowControl/>
        <w:autoSpaceDE/>
        <w:autoSpaceDN/>
        <w:ind w:left="1134" w:hanging="54"/>
        <w:rPr>
          <w:spacing w:val="4"/>
        </w:rPr>
      </w:pPr>
    </w:p>
    <w:p w14:paraId="39F0FFDB" w14:textId="77777777" w:rsidR="00711F72" w:rsidRPr="00B40618" w:rsidRDefault="00A639B5" w:rsidP="00711F72">
      <w:pPr>
        <w:widowControl/>
        <w:autoSpaceDE/>
        <w:autoSpaceDN/>
        <w:ind w:left="1418" w:hanging="338"/>
        <w:rPr>
          <w:spacing w:val="4"/>
        </w:rPr>
      </w:pPr>
      <w:r w:rsidRPr="00B40618">
        <w:rPr>
          <w:spacing w:val="4"/>
        </w:rPr>
        <w:t>4.</w:t>
      </w:r>
      <w:r w:rsidR="00363F77" w:rsidRPr="00B40618">
        <w:rPr>
          <w:spacing w:val="4"/>
        </w:rPr>
        <w:t xml:space="preserve"> </w:t>
      </w:r>
      <w:r w:rsidRPr="00B40618">
        <w:rPr>
          <w:spacing w:val="4"/>
        </w:rPr>
        <w:t xml:space="preserve"> </w:t>
      </w:r>
      <w:r w:rsidRPr="00B40618">
        <w:rPr>
          <w:caps/>
          <w:spacing w:val="4"/>
        </w:rPr>
        <w:t>that</w:t>
      </w:r>
      <w:r w:rsidRPr="00B40618">
        <w:rPr>
          <w:spacing w:val="4"/>
        </w:rPr>
        <w:t xml:space="preserve"> i</w:t>
      </w:r>
      <w:r w:rsidR="00713A0F" w:rsidRPr="00B40618">
        <w:rPr>
          <w:spacing w:val="4"/>
        </w:rPr>
        <w:t xml:space="preserve">n the event that the project/program funded by this grant is not commenced within one year of the grant date, </w:t>
      </w:r>
      <w:r w:rsidR="00FB1D25" w:rsidRPr="00B40618">
        <w:rPr>
          <w:spacing w:val="4"/>
        </w:rPr>
        <w:t>the</w:t>
      </w:r>
      <w:r w:rsidR="00713A0F" w:rsidRPr="00B40618">
        <w:rPr>
          <w:spacing w:val="4"/>
        </w:rPr>
        <w:t xml:space="preserve"> gra</w:t>
      </w:r>
      <w:r w:rsidR="00FB1D25" w:rsidRPr="00B40618">
        <w:rPr>
          <w:spacing w:val="4"/>
        </w:rPr>
        <w:t>nt shall be rescinded unless an</w:t>
      </w:r>
      <w:r w:rsidR="00713A0F" w:rsidRPr="00B40618">
        <w:rPr>
          <w:spacing w:val="4"/>
        </w:rPr>
        <w:t xml:space="preserve"> extension is approved by the Foundation. </w:t>
      </w:r>
    </w:p>
    <w:p w14:paraId="6D94361E" w14:textId="77777777" w:rsidR="00711F72" w:rsidRPr="00B40618" w:rsidRDefault="00711F72" w:rsidP="00711F72">
      <w:pPr>
        <w:widowControl/>
        <w:autoSpaceDE/>
        <w:autoSpaceDN/>
        <w:ind w:left="1418" w:hanging="338"/>
        <w:rPr>
          <w:spacing w:val="4"/>
        </w:rPr>
      </w:pPr>
    </w:p>
    <w:p w14:paraId="69ED1AA0" w14:textId="77777777" w:rsidR="00711F72" w:rsidRPr="00B40618" w:rsidRDefault="00A639B5" w:rsidP="00711F72">
      <w:pPr>
        <w:widowControl/>
        <w:autoSpaceDE/>
        <w:autoSpaceDN/>
        <w:ind w:left="1418" w:hanging="338"/>
        <w:rPr>
          <w:spacing w:val="4"/>
        </w:rPr>
      </w:pPr>
      <w:r w:rsidRPr="00B40618">
        <w:rPr>
          <w:spacing w:val="4"/>
        </w:rPr>
        <w:lastRenderedPageBreak/>
        <w:t>5.</w:t>
      </w:r>
      <w:r w:rsidR="00363F77" w:rsidRPr="00B40618">
        <w:rPr>
          <w:spacing w:val="4"/>
        </w:rPr>
        <w:t xml:space="preserve"> </w:t>
      </w:r>
      <w:r w:rsidRPr="00B40618">
        <w:rPr>
          <w:spacing w:val="4"/>
        </w:rPr>
        <w:t xml:space="preserve"> </w:t>
      </w:r>
      <w:r w:rsidRPr="00B40618">
        <w:rPr>
          <w:caps/>
          <w:spacing w:val="4"/>
        </w:rPr>
        <w:t>that</w:t>
      </w:r>
      <w:r w:rsidRPr="00B40618">
        <w:rPr>
          <w:spacing w:val="4"/>
        </w:rPr>
        <w:t xml:space="preserve"> t</w:t>
      </w:r>
      <w:r w:rsidR="00CA1153" w:rsidRPr="00B40618">
        <w:rPr>
          <w:spacing w:val="4"/>
        </w:rPr>
        <w:t>here shall be full rights of access by the Foundation, or its designate, to perform a spot a</w:t>
      </w:r>
      <w:r w:rsidR="007A7694" w:rsidRPr="00B40618">
        <w:rPr>
          <w:spacing w:val="4"/>
        </w:rPr>
        <w:t>nalysis or audit of the project</w:t>
      </w:r>
      <w:r w:rsidR="00D91816" w:rsidRPr="00B40618">
        <w:rPr>
          <w:spacing w:val="4"/>
        </w:rPr>
        <w:t>/program</w:t>
      </w:r>
      <w:r w:rsidR="007A7694" w:rsidRPr="00B40618">
        <w:rPr>
          <w:spacing w:val="4"/>
        </w:rPr>
        <w:t xml:space="preserve"> if the Foundation deems it necessary</w:t>
      </w:r>
      <w:r w:rsidR="004A029B" w:rsidRPr="00B40618">
        <w:rPr>
          <w:spacing w:val="4"/>
        </w:rPr>
        <w:t xml:space="preserve"> or advisable.</w:t>
      </w:r>
      <w:r w:rsidR="007A7694" w:rsidRPr="00B40618">
        <w:rPr>
          <w:spacing w:val="4"/>
        </w:rPr>
        <w:t xml:space="preserve"> </w:t>
      </w:r>
    </w:p>
    <w:p w14:paraId="4AAF9A33" w14:textId="77777777" w:rsidR="006927AC" w:rsidRPr="00B40618" w:rsidRDefault="006927AC" w:rsidP="00711F72">
      <w:pPr>
        <w:widowControl/>
        <w:autoSpaceDE/>
        <w:autoSpaceDN/>
        <w:ind w:left="1418" w:hanging="338"/>
        <w:rPr>
          <w:spacing w:val="4"/>
        </w:rPr>
      </w:pPr>
    </w:p>
    <w:p w14:paraId="3541C080" w14:textId="77777777" w:rsidR="00B55067" w:rsidRPr="00B40618" w:rsidRDefault="00A639B5" w:rsidP="00864A28">
      <w:pPr>
        <w:ind w:left="1560" w:hanging="480"/>
      </w:pPr>
      <w:r w:rsidRPr="00B40618">
        <w:rPr>
          <w:spacing w:val="4"/>
        </w:rPr>
        <w:t>6.</w:t>
      </w:r>
      <w:r w:rsidR="00363F77" w:rsidRPr="00B40618">
        <w:rPr>
          <w:spacing w:val="4"/>
        </w:rPr>
        <w:t xml:space="preserve"> </w:t>
      </w:r>
      <w:r w:rsidRPr="00B40618">
        <w:rPr>
          <w:spacing w:val="4"/>
        </w:rPr>
        <w:t xml:space="preserve"> </w:t>
      </w:r>
      <w:r w:rsidR="001C0EAC" w:rsidRPr="00B40618">
        <w:rPr>
          <w:spacing w:val="4"/>
        </w:rPr>
        <w:t xml:space="preserve"> </w:t>
      </w:r>
      <w:r w:rsidRPr="00B40618">
        <w:rPr>
          <w:caps/>
          <w:spacing w:val="4"/>
        </w:rPr>
        <w:t>that</w:t>
      </w:r>
      <w:r w:rsidRPr="00B40618">
        <w:rPr>
          <w:spacing w:val="4"/>
        </w:rPr>
        <w:t xml:space="preserve"> i</w:t>
      </w:r>
      <w:r w:rsidR="00713A0F" w:rsidRPr="00B40618">
        <w:rPr>
          <w:spacing w:val="4"/>
        </w:rPr>
        <w:t>f there are significant changes in staff, either of the project/program or in the organization generally, the Foundation will be immediately notified.</w:t>
      </w:r>
      <w:r w:rsidR="00713A0F" w:rsidRPr="00B40618">
        <w:rPr>
          <w:spacing w:val="4"/>
        </w:rPr>
        <w:br/>
      </w:r>
    </w:p>
    <w:p w14:paraId="3682CC63" w14:textId="77777777" w:rsidR="00AB14B8" w:rsidRPr="00B40618" w:rsidRDefault="00A639B5" w:rsidP="001C0EAC">
      <w:pPr>
        <w:widowControl/>
        <w:autoSpaceDE/>
        <w:autoSpaceDN/>
        <w:ind w:left="1560" w:hanging="480"/>
      </w:pPr>
      <w:r w:rsidRPr="00B40618">
        <w:rPr>
          <w:i/>
          <w:iCs/>
        </w:rPr>
        <w:t>7.</w:t>
      </w:r>
      <w:r w:rsidR="00363F77" w:rsidRPr="00B40618">
        <w:rPr>
          <w:i/>
          <w:iCs/>
        </w:rPr>
        <w:t xml:space="preserve"> </w:t>
      </w:r>
      <w:r w:rsidRPr="00B40618">
        <w:rPr>
          <w:i/>
          <w:iCs/>
        </w:rPr>
        <w:t xml:space="preserve"> </w:t>
      </w:r>
      <w:r w:rsidR="001C0EAC" w:rsidRPr="00B40618">
        <w:rPr>
          <w:i/>
          <w:iCs/>
        </w:rPr>
        <w:t xml:space="preserve">  </w:t>
      </w:r>
      <w:r w:rsidR="00B55067" w:rsidRPr="00B40618">
        <w:rPr>
          <w:iCs/>
          <w:caps/>
        </w:rPr>
        <w:t>that</w:t>
      </w:r>
      <w:r w:rsidR="00E87F13" w:rsidRPr="00B40618">
        <w:t xml:space="preserve"> </w:t>
      </w:r>
      <w:r w:rsidR="00E87F13" w:rsidRPr="00B40618">
        <w:rPr>
          <w:iCs/>
        </w:rPr>
        <w:t>the Law Foundation of Newfoundland and Labrador will be acknowledged in all material produced as a result of a grant from the Foundation and that</w:t>
      </w:r>
      <w:r w:rsidR="00B55067" w:rsidRPr="00B40618">
        <w:rPr>
          <w:iCs/>
        </w:rPr>
        <w:t xml:space="preserve"> all material produced as a result of a grant from the Foundation (written, printed, video tapes, </w:t>
      </w:r>
      <w:r w:rsidR="0022383B" w:rsidRPr="00B40618">
        <w:rPr>
          <w:iCs/>
        </w:rPr>
        <w:t>digital media</w:t>
      </w:r>
      <w:r w:rsidR="0022383B" w:rsidRPr="00B40618">
        <w:rPr>
          <w:iCs/>
          <w:u w:val="single"/>
        </w:rPr>
        <w:t>,</w:t>
      </w:r>
      <w:r w:rsidR="0022383B" w:rsidRPr="00B40618">
        <w:rPr>
          <w:iCs/>
        </w:rPr>
        <w:t xml:space="preserve"> </w:t>
      </w:r>
      <w:r w:rsidR="00B55067" w:rsidRPr="00B40618">
        <w:rPr>
          <w:iCs/>
        </w:rPr>
        <w:t>etc) will be provided without charge to the Law Foundation of Newfoundland and Labrador</w:t>
      </w:r>
      <w:r w:rsidR="00E87F13" w:rsidRPr="00B40618">
        <w:rPr>
          <w:iCs/>
        </w:rPr>
        <w:t>.</w:t>
      </w:r>
      <w:r w:rsidR="00B55067" w:rsidRPr="00B40618">
        <w:rPr>
          <w:iCs/>
        </w:rPr>
        <w:t xml:space="preserve"> </w:t>
      </w:r>
      <w:r w:rsidR="00E87F13" w:rsidRPr="00B40618">
        <w:rPr>
          <w:iCs/>
        </w:rPr>
        <w:t>I</w:t>
      </w:r>
      <w:r w:rsidR="00B55067" w:rsidRPr="00B40618">
        <w:rPr>
          <w:iCs/>
        </w:rPr>
        <w:t>n any event, such material shall be made available for public use through the Law Foundation.</w:t>
      </w:r>
      <w:r w:rsidR="00887A03" w:rsidRPr="00B40618">
        <w:t xml:space="preserve">  In the case of public legal education materials, the Law Foundation is hereby also granted the right to revise materials produced as a result of the Law Foundation grant.</w:t>
      </w:r>
    </w:p>
    <w:p w14:paraId="52E7BC4B" w14:textId="77777777" w:rsidR="00AB14B8" w:rsidRPr="00B40618" w:rsidRDefault="00AB14B8" w:rsidP="00363F77">
      <w:pPr>
        <w:widowControl/>
        <w:autoSpaceDE/>
        <w:autoSpaceDN/>
        <w:ind w:left="1418" w:hanging="338"/>
      </w:pPr>
    </w:p>
    <w:p w14:paraId="1F2F6A48" w14:textId="77777777" w:rsidR="00B55067" w:rsidRPr="00B40618" w:rsidRDefault="00AB14B8" w:rsidP="001C0EAC">
      <w:pPr>
        <w:widowControl/>
        <w:autoSpaceDE/>
        <w:autoSpaceDN/>
        <w:ind w:left="1560" w:hanging="480"/>
      </w:pPr>
      <w:r w:rsidRPr="00B40618">
        <w:t>8.</w:t>
      </w:r>
      <w:r w:rsidRPr="00B40618">
        <w:tab/>
        <w:t xml:space="preserve">THAT </w:t>
      </w:r>
      <w:r w:rsidR="00E87F13" w:rsidRPr="00B40618">
        <w:rPr>
          <w:iCs/>
        </w:rPr>
        <w:t>a</w:t>
      </w:r>
      <w:r w:rsidR="00E80F9A" w:rsidRPr="00B40618">
        <w:rPr>
          <w:iCs/>
        </w:rPr>
        <w:t xml:space="preserve"> </w:t>
      </w:r>
      <w:r w:rsidR="00E87F13" w:rsidRPr="00B40618">
        <w:rPr>
          <w:iCs/>
        </w:rPr>
        <w:t>project/program</w:t>
      </w:r>
      <w:r w:rsidR="00622E0D" w:rsidRPr="00B40618">
        <w:rPr>
          <w:iCs/>
        </w:rPr>
        <w:t xml:space="preserve"> evaluation report will</w:t>
      </w:r>
      <w:r w:rsidR="00E87F13" w:rsidRPr="00B40618">
        <w:rPr>
          <w:iCs/>
        </w:rPr>
        <w:t xml:space="preserve"> be filed at the conclusion of the project/program assessing the extent to which the object(s) were achieved and presenting the actual financial results of the project/program compared to those budgeted</w:t>
      </w:r>
      <w:r w:rsidR="00E80F9A" w:rsidRPr="00B40618">
        <w:rPr>
          <w:iCs/>
        </w:rPr>
        <w:t xml:space="preserve"> and that, in regards to the latter, the revenues and expenses of the project/program will be identified in the accounts of the applicant.  </w:t>
      </w:r>
      <w:r w:rsidR="008367E4" w:rsidRPr="00B40618">
        <w:rPr>
          <w:iCs/>
        </w:rPr>
        <w:t>T</w:t>
      </w:r>
      <w:r w:rsidR="00E80F9A" w:rsidRPr="00B40618">
        <w:rPr>
          <w:iCs/>
        </w:rPr>
        <w:t>he organization’s most recent financial statements covering the period to which the funding applied</w:t>
      </w:r>
      <w:r w:rsidR="008367E4" w:rsidRPr="00B40618">
        <w:rPr>
          <w:iCs/>
        </w:rPr>
        <w:t xml:space="preserve"> will be attached to the final evaluation report. </w:t>
      </w:r>
    </w:p>
    <w:p w14:paraId="790D083F" w14:textId="77777777" w:rsidR="00200CFA" w:rsidRPr="00B40618" w:rsidRDefault="00200CFA" w:rsidP="00363F77">
      <w:pPr>
        <w:widowControl/>
        <w:autoSpaceDE/>
        <w:autoSpaceDN/>
        <w:ind w:left="1418" w:hanging="338"/>
      </w:pPr>
    </w:p>
    <w:p w14:paraId="04024CA8" w14:textId="77777777" w:rsidR="00200CFA" w:rsidRPr="00B40618" w:rsidRDefault="00AB14B8" w:rsidP="001C0EAC">
      <w:pPr>
        <w:widowControl/>
        <w:autoSpaceDE/>
        <w:autoSpaceDN/>
        <w:ind w:left="1560" w:hanging="480"/>
        <w:rPr>
          <w:u w:val="single"/>
        </w:rPr>
      </w:pPr>
      <w:r w:rsidRPr="00B40618">
        <w:t>9</w:t>
      </w:r>
      <w:r w:rsidR="00A639B5" w:rsidRPr="00B40618">
        <w:t>.</w:t>
      </w:r>
      <w:r w:rsidR="00363F77" w:rsidRPr="00B40618">
        <w:t xml:space="preserve"> </w:t>
      </w:r>
      <w:r w:rsidR="001C0EAC" w:rsidRPr="00B40618">
        <w:t xml:space="preserve">  </w:t>
      </w:r>
      <w:r w:rsidR="00A639B5" w:rsidRPr="00B40618">
        <w:t xml:space="preserve"> </w:t>
      </w:r>
      <w:r w:rsidR="00A639B5" w:rsidRPr="00B40618">
        <w:rPr>
          <w:caps/>
        </w:rPr>
        <w:t>that</w:t>
      </w:r>
      <w:r w:rsidR="00A639B5" w:rsidRPr="00B40618">
        <w:t xml:space="preserve"> i</w:t>
      </w:r>
      <w:r w:rsidR="00200CFA" w:rsidRPr="00B40618">
        <w:t>n carrying out the project</w:t>
      </w:r>
      <w:r w:rsidR="00D91816" w:rsidRPr="00B40618">
        <w:t>/program</w:t>
      </w:r>
      <w:r w:rsidR="00200CFA" w:rsidRPr="00B40618">
        <w:t xml:space="preserve"> funded by this grant the applicant </w:t>
      </w:r>
      <w:r w:rsidR="00E56A50" w:rsidRPr="00B40618">
        <w:t>will</w:t>
      </w:r>
      <w:r w:rsidR="00200CFA" w:rsidRPr="00B40618">
        <w:t xml:space="preserve"> comply with all applicable legislation including federal and provincial laws and municipal bylaws, federal and provincial human rights legislation, and applicable employment legislation.  In the event of a failure to comply with this condition, the Foundation shall have no further obligation to provide funding, and shall have the right to reclaim any </w:t>
      </w:r>
      <w:r w:rsidR="00E56A50" w:rsidRPr="00B40618">
        <w:t>instalments</w:t>
      </w:r>
      <w:r w:rsidR="00200CFA" w:rsidRPr="00B40618">
        <w:t xml:space="preserve"> paid to the applicant.</w:t>
      </w:r>
      <w:r w:rsidR="00053DBD" w:rsidRPr="00B40618">
        <w:rPr>
          <w:u w:val="single"/>
        </w:rPr>
        <w:t xml:space="preserve">  </w:t>
      </w:r>
    </w:p>
    <w:p w14:paraId="67436E91" w14:textId="77777777" w:rsidR="00B55067" w:rsidRPr="00B40618" w:rsidRDefault="00B55067" w:rsidP="00363F77">
      <w:pPr>
        <w:ind w:left="1418" w:hanging="338"/>
      </w:pPr>
    </w:p>
    <w:p w14:paraId="20F5B0F5" w14:textId="77777777" w:rsidR="00B55067" w:rsidRPr="00B40618" w:rsidRDefault="00AB14B8" w:rsidP="001C0EAC">
      <w:pPr>
        <w:widowControl/>
        <w:autoSpaceDE/>
        <w:autoSpaceDN/>
        <w:ind w:left="1560" w:hanging="480"/>
        <w:rPr>
          <w:iCs/>
        </w:rPr>
      </w:pPr>
      <w:r w:rsidRPr="00B40618">
        <w:rPr>
          <w:iCs/>
        </w:rPr>
        <w:t>10</w:t>
      </w:r>
      <w:r w:rsidR="001C0EAC" w:rsidRPr="00B40618">
        <w:rPr>
          <w:iCs/>
        </w:rPr>
        <w:t xml:space="preserve">.  </w:t>
      </w:r>
      <w:r w:rsidR="00A639B5" w:rsidRPr="00B40618">
        <w:rPr>
          <w:iCs/>
          <w:caps/>
        </w:rPr>
        <w:t>that</w:t>
      </w:r>
      <w:r w:rsidR="00A639B5" w:rsidRPr="00B40618">
        <w:rPr>
          <w:iCs/>
        </w:rPr>
        <w:t xml:space="preserve"> th</w:t>
      </w:r>
      <w:r w:rsidR="00B55067" w:rsidRPr="00B40618">
        <w:rPr>
          <w:iCs/>
        </w:rPr>
        <w:t>e applicant hereby authorizes the Law Foundation of Newfoundland and Labrador to make enquiries of and obtain such other information from any persons, institutions or organizations as the Foundation may require in connection with this application</w:t>
      </w:r>
      <w:r w:rsidR="004A029B" w:rsidRPr="00B40618">
        <w:rPr>
          <w:iCs/>
        </w:rPr>
        <w:t>.</w:t>
      </w:r>
      <w:r w:rsidR="00B55067" w:rsidRPr="00B40618">
        <w:rPr>
          <w:iCs/>
        </w:rPr>
        <w:t xml:space="preserve"> </w:t>
      </w:r>
    </w:p>
    <w:p w14:paraId="30A146EE" w14:textId="77777777" w:rsidR="0016075A" w:rsidRPr="00B40618" w:rsidRDefault="0016075A" w:rsidP="00B95FDC">
      <w:pPr>
        <w:widowControl/>
        <w:autoSpaceDE/>
        <w:autoSpaceDN/>
        <w:ind w:left="1077"/>
        <w:rPr>
          <w:spacing w:val="4"/>
        </w:rPr>
      </w:pPr>
    </w:p>
    <w:p w14:paraId="362ADFDE" w14:textId="77777777" w:rsidR="00412D99" w:rsidRPr="00B40618" w:rsidRDefault="00B95FDC" w:rsidP="0016075A">
      <w:pPr>
        <w:widowControl/>
        <w:autoSpaceDE/>
        <w:autoSpaceDN/>
        <w:rPr>
          <w:i/>
          <w:iCs/>
        </w:rPr>
      </w:pPr>
      <w:r w:rsidRPr="00B40618">
        <w:rPr>
          <w:spacing w:val="4"/>
        </w:rPr>
        <w:t xml:space="preserve">I </w:t>
      </w:r>
      <w:r w:rsidR="00E56A50" w:rsidRPr="00B40618">
        <w:rPr>
          <w:spacing w:val="4"/>
        </w:rPr>
        <w:t xml:space="preserve">HAVE </w:t>
      </w:r>
      <w:r w:rsidR="00412D99" w:rsidRPr="00B40618">
        <w:rPr>
          <w:spacing w:val="4"/>
        </w:rPr>
        <w:t xml:space="preserve">READ </w:t>
      </w:r>
      <w:r w:rsidR="00E56A50" w:rsidRPr="00B40618">
        <w:rPr>
          <w:spacing w:val="4"/>
        </w:rPr>
        <w:t xml:space="preserve">AND COMPLETELY UNDERSTAND </w:t>
      </w:r>
      <w:r w:rsidR="00412D99" w:rsidRPr="00B40618">
        <w:rPr>
          <w:spacing w:val="4"/>
        </w:rPr>
        <w:t xml:space="preserve">CONDITIONS 1 – 10 BEFORE SIGNING THE PROJECT/PROGRAM APPLICATION SUMMARY. </w:t>
      </w:r>
      <w:r w:rsidRPr="00B40618">
        <w:rPr>
          <w:spacing w:val="4"/>
        </w:rPr>
        <w:t xml:space="preserve">I </w:t>
      </w:r>
      <w:r w:rsidR="002434E1" w:rsidRPr="00B40618">
        <w:rPr>
          <w:spacing w:val="4"/>
        </w:rPr>
        <w:t>UNDERSTAND</w:t>
      </w:r>
      <w:r w:rsidRPr="00B40618">
        <w:rPr>
          <w:spacing w:val="4"/>
        </w:rPr>
        <w:t xml:space="preserve"> THAT </w:t>
      </w:r>
      <w:r w:rsidR="00412D99" w:rsidRPr="00B40618">
        <w:rPr>
          <w:spacing w:val="4"/>
        </w:rPr>
        <w:t>ALL THE CONDITIONS BECOME LEGALLY BINDING UPON THE APPLICANT SHOULD A GRANT BE APPROVED.</w:t>
      </w:r>
      <w:r w:rsidRPr="00B40618">
        <w:rPr>
          <w:spacing w:val="4"/>
        </w:rPr>
        <w:t xml:space="preserve"> </w:t>
      </w:r>
    </w:p>
    <w:p w14:paraId="25DB2576" w14:textId="77777777" w:rsidR="00B55067" w:rsidRPr="00B40618" w:rsidRDefault="00B55067" w:rsidP="00363F77">
      <w:pPr>
        <w:ind w:left="1418" w:hanging="338"/>
        <w:rPr>
          <w:i/>
          <w:iCs/>
        </w:rPr>
      </w:pPr>
    </w:p>
    <w:p w14:paraId="6338E33A" w14:textId="77777777" w:rsidR="00B55067" w:rsidRPr="00B40618" w:rsidRDefault="00B55067" w:rsidP="00B55067">
      <w:pPr>
        <w:tabs>
          <w:tab w:val="left" w:pos="1280"/>
        </w:tabs>
        <w:ind w:left="720"/>
      </w:pPr>
    </w:p>
    <w:p w14:paraId="18720D3A" w14:textId="77777777" w:rsidR="00141DB6" w:rsidRPr="00B40618" w:rsidRDefault="00141DB6">
      <w:pPr>
        <w:pStyle w:val="Style1"/>
        <w:adjustRightInd/>
        <w:rPr>
          <w:b/>
          <w:bCs/>
          <w:spacing w:val="4"/>
        </w:rPr>
      </w:pPr>
    </w:p>
    <w:p w14:paraId="66ABA5A3" w14:textId="77777777" w:rsidR="00E278E0" w:rsidRPr="00B40618" w:rsidRDefault="00EA1DA6" w:rsidP="00E278E0">
      <w:pPr>
        <w:pStyle w:val="Style1"/>
        <w:adjustRightInd/>
        <w:rPr>
          <w:b/>
          <w:bCs/>
        </w:rPr>
      </w:pPr>
      <w:r w:rsidRPr="00B40618">
        <w:rPr>
          <w:b/>
          <w:bCs/>
        </w:rPr>
        <w:t xml:space="preserve">Name and </w:t>
      </w:r>
      <w:r w:rsidR="00E278E0" w:rsidRPr="00B40618">
        <w:rPr>
          <w:b/>
          <w:bCs/>
        </w:rPr>
        <w:t>Position</w:t>
      </w:r>
      <w:r w:rsidR="0050569B" w:rsidRPr="00B40618">
        <w:rPr>
          <w:b/>
          <w:bCs/>
        </w:rPr>
        <w:t>:</w:t>
      </w:r>
      <w:r w:rsidR="0050569B" w:rsidRPr="00B40618">
        <w:rPr>
          <w:b/>
          <w:bCs/>
        </w:rPr>
        <w:tab/>
        <w:t>________________________________________</w:t>
      </w:r>
    </w:p>
    <w:p w14:paraId="61FE4C95" w14:textId="77777777" w:rsidR="0050569B" w:rsidRPr="00B40618" w:rsidRDefault="0050569B" w:rsidP="0050569B">
      <w:pPr>
        <w:ind w:left="2952"/>
        <w:rPr>
          <w:b/>
          <w:bCs/>
          <w:spacing w:val="4"/>
        </w:rPr>
      </w:pPr>
    </w:p>
    <w:p w14:paraId="73CCDF52" w14:textId="25665730" w:rsidR="00141DB6" w:rsidRPr="00B40618" w:rsidRDefault="0050569B" w:rsidP="00B40618">
      <w:pPr>
        <w:rPr>
          <w:b/>
          <w:bCs/>
          <w:i/>
          <w:iCs/>
          <w:spacing w:val="4"/>
          <w:sz w:val="22"/>
          <w:szCs w:val="22"/>
        </w:rPr>
      </w:pPr>
      <w:r w:rsidRPr="00B40618">
        <w:rPr>
          <w:b/>
          <w:bCs/>
          <w:i/>
          <w:iCs/>
          <w:spacing w:val="4"/>
          <w:sz w:val="22"/>
          <w:szCs w:val="22"/>
        </w:rPr>
        <w:t>Applicant (in case of an organization, signed by the Board Chair or President or</w:t>
      </w:r>
      <w:r w:rsidR="00B40618" w:rsidRPr="00B40618">
        <w:rPr>
          <w:b/>
          <w:bCs/>
          <w:i/>
          <w:iCs/>
          <w:spacing w:val="4"/>
          <w:sz w:val="22"/>
          <w:szCs w:val="22"/>
        </w:rPr>
        <w:t xml:space="preserve"> </w:t>
      </w:r>
      <w:r w:rsidRPr="00B40618">
        <w:rPr>
          <w:b/>
          <w:bCs/>
          <w:i/>
          <w:iCs/>
          <w:spacing w:val="4"/>
          <w:sz w:val="22"/>
          <w:szCs w:val="22"/>
        </w:rPr>
        <w:t>authorized officer)</w:t>
      </w:r>
    </w:p>
    <w:p w14:paraId="15A03BE9" w14:textId="77777777" w:rsidR="00EA1DA6" w:rsidRPr="00B40618" w:rsidRDefault="00EA1DA6" w:rsidP="00EA1DA6">
      <w:pPr>
        <w:spacing w:line="480" w:lineRule="auto"/>
        <w:ind w:right="-53"/>
        <w:rPr>
          <w:b/>
          <w:bCs/>
          <w:spacing w:val="2"/>
        </w:rPr>
      </w:pPr>
    </w:p>
    <w:p w14:paraId="3F271B82" w14:textId="77777777" w:rsidR="00EA1DA6" w:rsidRPr="00B40618" w:rsidRDefault="00141DB6" w:rsidP="00EA1DA6">
      <w:pPr>
        <w:spacing w:line="480" w:lineRule="auto"/>
        <w:ind w:right="-53"/>
        <w:rPr>
          <w:b/>
          <w:bCs/>
          <w:spacing w:val="4"/>
        </w:rPr>
      </w:pPr>
      <w:r w:rsidRPr="00B40618">
        <w:rPr>
          <w:b/>
          <w:bCs/>
          <w:spacing w:val="2"/>
        </w:rPr>
        <w:t>Signature:</w:t>
      </w:r>
      <w:r w:rsidRPr="00B40618">
        <w:rPr>
          <w:b/>
          <w:bCs/>
          <w:spacing w:val="4"/>
        </w:rPr>
        <w:t xml:space="preserve"> </w:t>
      </w:r>
      <w:r w:rsidR="00EA1DA6" w:rsidRPr="00B40618">
        <w:rPr>
          <w:b/>
          <w:bCs/>
          <w:spacing w:val="4"/>
        </w:rPr>
        <w:t xml:space="preserve">             </w:t>
      </w:r>
      <w:r w:rsidR="0050569B" w:rsidRPr="00B40618">
        <w:rPr>
          <w:b/>
          <w:bCs/>
          <w:spacing w:val="4"/>
        </w:rPr>
        <w:tab/>
      </w:r>
      <w:r w:rsidR="00EA1DA6" w:rsidRPr="00B40618">
        <w:rPr>
          <w:b/>
          <w:bCs/>
          <w:spacing w:val="4"/>
        </w:rPr>
        <w:t>_______________________________________</w:t>
      </w:r>
    </w:p>
    <w:p w14:paraId="5A57171A" w14:textId="77777777" w:rsidR="00141DB6" w:rsidRPr="00B40618" w:rsidRDefault="00EA1DA6" w:rsidP="00EA1DA6">
      <w:pPr>
        <w:spacing w:line="480" w:lineRule="auto"/>
        <w:ind w:right="-53"/>
        <w:rPr>
          <w:b/>
          <w:bCs/>
          <w:spacing w:val="4"/>
        </w:rPr>
      </w:pPr>
      <w:r w:rsidRPr="00B40618">
        <w:rPr>
          <w:b/>
          <w:bCs/>
          <w:spacing w:val="4"/>
        </w:rPr>
        <w:t xml:space="preserve"> </w:t>
      </w:r>
      <w:r w:rsidR="00141DB6" w:rsidRPr="00B40618">
        <w:rPr>
          <w:b/>
          <w:bCs/>
          <w:spacing w:val="4"/>
        </w:rPr>
        <w:t>Date:</w:t>
      </w:r>
      <w:r w:rsidRPr="00B40618">
        <w:rPr>
          <w:b/>
          <w:bCs/>
          <w:spacing w:val="4"/>
        </w:rPr>
        <w:t xml:space="preserve">                      </w:t>
      </w:r>
      <w:r w:rsidR="0050569B" w:rsidRPr="00B40618">
        <w:rPr>
          <w:b/>
          <w:bCs/>
          <w:spacing w:val="4"/>
        </w:rPr>
        <w:tab/>
      </w:r>
      <w:r w:rsidRPr="00B40618">
        <w:rPr>
          <w:b/>
          <w:bCs/>
          <w:spacing w:val="4"/>
        </w:rPr>
        <w:t>_______________________________________</w:t>
      </w:r>
    </w:p>
    <w:p w14:paraId="5A1E2838" w14:textId="77777777" w:rsidR="00B55067" w:rsidRPr="00B40618" w:rsidRDefault="00B55067" w:rsidP="00B55067"/>
    <w:p w14:paraId="6CA9067D" w14:textId="77777777" w:rsidR="00EB2A96" w:rsidRPr="00B40618" w:rsidRDefault="00EB2A96" w:rsidP="00EB2A96">
      <w:pPr>
        <w:pBdr>
          <w:top w:val="single" w:sz="4" w:space="1" w:color="auto"/>
          <w:left w:val="single" w:sz="4" w:space="4" w:color="auto"/>
          <w:bottom w:val="single" w:sz="4" w:space="1" w:color="auto"/>
          <w:right w:val="single" w:sz="4" w:space="4" w:color="auto"/>
        </w:pBdr>
        <w:rPr>
          <w:b/>
          <w:bCs/>
        </w:rPr>
      </w:pPr>
      <w:r w:rsidRPr="00B40618">
        <w:rPr>
          <w:b/>
          <w:bCs/>
        </w:rPr>
        <w:t xml:space="preserve">PROJECT/PROGRAM APPLICATION FORM </w:t>
      </w:r>
    </w:p>
    <w:p w14:paraId="2B6AE3C5" w14:textId="77777777" w:rsidR="001F5970" w:rsidRPr="00B40618" w:rsidRDefault="00370ECD" w:rsidP="001F5970">
      <w:pPr>
        <w:spacing w:line="540" w:lineRule="atLeast"/>
        <w:rPr>
          <w:b/>
          <w:bCs/>
          <w:spacing w:val="4"/>
        </w:rPr>
      </w:pPr>
      <w:r w:rsidRPr="00B40618">
        <w:rPr>
          <w:b/>
          <w:bCs/>
          <w:spacing w:val="4"/>
        </w:rPr>
        <w:t xml:space="preserve">PART </w:t>
      </w:r>
      <w:r w:rsidR="00325A0F" w:rsidRPr="00B40618">
        <w:rPr>
          <w:b/>
          <w:bCs/>
          <w:spacing w:val="4"/>
        </w:rPr>
        <w:t>I</w:t>
      </w:r>
      <w:r w:rsidRPr="00B40618">
        <w:rPr>
          <w:b/>
          <w:bCs/>
          <w:spacing w:val="4"/>
        </w:rPr>
        <w:tab/>
      </w:r>
      <w:r w:rsidR="001F5970" w:rsidRPr="00B40618">
        <w:rPr>
          <w:b/>
          <w:bCs/>
          <w:spacing w:val="4"/>
        </w:rPr>
        <w:t>GENERAL INFORMATION</w:t>
      </w:r>
    </w:p>
    <w:p w14:paraId="3EB0C7DF" w14:textId="77777777" w:rsidR="00E56A50" w:rsidRPr="00B40618" w:rsidRDefault="00E56A50" w:rsidP="0046185C">
      <w:pPr>
        <w:rPr>
          <w:b/>
          <w:bCs/>
          <w:spacing w:val="4"/>
        </w:rPr>
      </w:pPr>
    </w:p>
    <w:p w14:paraId="1EF07E8B" w14:textId="77777777" w:rsidR="00E56A50" w:rsidRPr="00B40618" w:rsidRDefault="0049243D" w:rsidP="0046185C">
      <w:pPr>
        <w:numPr>
          <w:ilvl w:val="0"/>
          <w:numId w:val="3"/>
        </w:numPr>
        <w:ind w:left="357"/>
        <w:rPr>
          <w:spacing w:val="4"/>
        </w:rPr>
      </w:pPr>
      <w:r w:rsidRPr="00B40618">
        <w:rPr>
          <w:spacing w:val="4"/>
        </w:rPr>
        <w:t>What is the purpose</w:t>
      </w:r>
      <w:r w:rsidR="007F18EC" w:rsidRPr="00B40618">
        <w:rPr>
          <w:spacing w:val="4"/>
        </w:rPr>
        <w:t xml:space="preserve"> </w:t>
      </w:r>
      <w:r w:rsidRPr="00B40618">
        <w:rPr>
          <w:spacing w:val="4"/>
        </w:rPr>
        <w:t>of your organization?</w:t>
      </w:r>
      <w:r w:rsidR="007F18EC" w:rsidRPr="00B40618">
        <w:rPr>
          <w:spacing w:val="4"/>
        </w:rPr>
        <w:t xml:space="preserve"> List principal activities/objects.</w:t>
      </w:r>
    </w:p>
    <w:p w14:paraId="0B336DBF" w14:textId="77777777" w:rsidR="00E56A50" w:rsidRPr="00B40618" w:rsidRDefault="00E56A50" w:rsidP="0046185C">
      <w:pPr>
        <w:ind w:left="357"/>
        <w:rPr>
          <w:spacing w:val="4"/>
        </w:rPr>
      </w:pPr>
    </w:p>
    <w:p w14:paraId="4F05E44B" w14:textId="7B7B1C0F" w:rsidR="00801804" w:rsidRPr="00B40618" w:rsidRDefault="0049243D" w:rsidP="00801804">
      <w:pPr>
        <w:numPr>
          <w:ilvl w:val="0"/>
          <w:numId w:val="3"/>
        </w:numPr>
        <w:ind w:left="788" w:hanging="431"/>
        <w:rPr>
          <w:spacing w:val="4"/>
        </w:rPr>
      </w:pPr>
      <w:r w:rsidRPr="00B40618">
        <w:rPr>
          <w:spacing w:val="4"/>
        </w:rPr>
        <w:t>Is your organization incorporated, a not-for-profit society or a registered charity?</w:t>
      </w:r>
      <w:r w:rsidR="00801804" w:rsidRPr="00B40618">
        <w:rPr>
          <w:spacing w:val="4"/>
        </w:rPr>
        <w:t xml:space="preserve"> </w:t>
      </w:r>
      <w:r w:rsidR="00F75A04" w:rsidRPr="00B40618">
        <w:rPr>
          <w:spacing w:val="4"/>
        </w:rPr>
        <w:t>If you have no</w:t>
      </w:r>
      <w:r w:rsidR="000B5D7A" w:rsidRPr="00B40618">
        <w:rPr>
          <w:spacing w:val="4"/>
        </w:rPr>
        <w:t>t previously applied for a grant</w:t>
      </w:r>
      <w:r w:rsidR="00F75A04" w:rsidRPr="00B40618">
        <w:rPr>
          <w:spacing w:val="4"/>
        </w:rPr>
        <w:t xml:space="preserve"> from the Law Foundation, please attach Certificate of Incorporation and Bylaws or equivalents.</w:t>
      </w:r>
    </w:p>
    <w:p w14:paraId="6D75F033" w14:textId="77777777" w:rsidR="00B12949" w:rsidRPr="00B40618" w:rsidRDefault="00B12949" w:rsidP="00B12949">
      <w:pPr>
        <w:pStyle w:val="ListParagraph"/>
        <w:rPr>
          <w:spacing w:val="4"/>
        </w:rPr>
      </w:pPr>
    </w:p>
    <w:p w14:paraId="09B81F71" w14:textId="1FF2B2AE" w:rsidR="007F3AEA" w:rsidRPr="00B40618" w:rsidRDefault="00B12949" w:rsidP="00B12949">
      <w:pPr>
        <w:numPr>
          <w:ilvl w:val="0"/>
          <w:numId w:val="3"/>
        </w:numPr>
        <w:ind w:left="851" w:hanging="494"/>
        <w:rPr>
          <w:spacing w:val="4"/>
        </w:rPr>
      </w:pPr>
      <w:r w:rsidRPr="00B40618">
        <w:rPr>
          <w:spacing w:val="4"/>
        </w:rPr>
        <w:t>Attach A</w:t>
      </w:r>
      <w:r w:rsidR="007F3AEA" w:rsidRPr="00B40618">
        <w:rPr>
          <w:spacing w:val="4"/>
        </w:rPr>
        <w:t xml:space="preserve">nnual Report and Mission Statement. </w:t>
      </w:r>
    </w:p>
    <w:p w14:paraId="779ADA6F" w14:textId="77777777" w:rsidR="00370ECD" w:rsidRPr="00B40618" w:rsidRDefault="00370ECD" w:rsidP="00F75A04">
      <w:pPr>
        <w:widowControl/>
        <w:autoSpaceDE/>
        <w:autoSpaceDN/>
        <w:ind w:left="360"/>
        <w:rPr>
          <w:spacing w:val="4"/>
        </w:rPr>
      </w:pPr>
    </w:p>
    <w:p w14:paraId="0ABAD0DC" w14:textId="77777777" w:rsidR="00370ECD" w:rsidRPr="00B40618" w:rsidRDefault="00370ECD" w:rsidP="00F75A04">
      <w:pPr>
        <w:widowControl/>
        <w:autoSpaceDE/>
        <w:autoSpaceDN/>
        <w:ind w:left="360"/>
      </w:pPr>
      <w:r w:rsidRPr="00B40618">
        <w:rPr>
          <w:spacing w:val="4"/>
        </w:rPr>
        <w:t>4.</w:t>
      </w:r>
      <w:r w:rsidR="00325A0F" w:rsidRPr="00B40618">
        <w:rPr>
          <w:spacing w:val="4"/>
        </w:rPr>
        <w:t xml:space="preserve">   </w:t>
      </w:r>
      <w:r w:rsidR="0049243D" w:rsidRPr="00B40618">
        <w:rPr>
          <w:spacing w:val="4"/>
        </w:rPr>
        <w:t>List all prior Law Foundation Grants over the past five years</w:t>
      </w:r>
      <w:r w:rsidR="00373280" w:rsidRPr="00B40618">
        <w:rPr>
          <w:spacing w:val="4"/>
        </w:rPr>
        <w:t>.</w:t>
      </w:r>
    </w:p>
    <w:p w14:paraId="3BEB3734" w14:textId="77777777" w:rsidR="00370ECD" w:rsidRPr="00B40618" w:rsidRDefault="00370ECD" w:rsidP="00370ECD">
      <w:pPr>
        <w:widowControl/>
        <w:autoSpaceDE/>
        <w:autoSpaceDN/>
        <w:ind w:left="360"/>
        <w:rPr>
          <w:b/>
          <w:bCs/>
          <w:spacing w:val="4"/>
        </w:rPr>
      </w:pPr>
    </w:p>
    <w:p w14:paraId="49B190F8" w14:textId="77777777" w:rsidR="0049243D" w:rsidRPr="00B40618" w:rsidRDefault="00370ECD" w:rsidP="00370ECD">
      <w:pPr>
        <w:widowControl/>
        <w:autoSpaceDE/>
        <w:autoSpaceDN/>
      </w:pPr>
      <w:r w:rsidRPr="00B40618">
        <w:rPr>
          <w:b/>
          <w:bCs/>
          <w:spacing w:val="4"/>
        </w:rPr>
        <w:t xml:space="preserve">PART II </w:t>
      </w:r>
      <w:r w:rsidRPr="00B40618">
        <w:rPr>
          <w:b/>
          <w:bCs/>
          <w:spacing w:val="4"/>
        </w:rPr>
        <w:tab/>
      </w:r>
      <w:r w:rsidR="0049243D" w:rsidRPr="00B40618">
        <w:rPr>
          <w:b/>
          <w:bCs/>
          <w:spacing w:val="4"/>
        </w:rPr>
        <w:t>BUDGET INFORMATION</w:t>
      </w:r>
    </w:p>
    <w:p w14:paraId="3C135415" w14:textId="18515FF4" w:rsidR="0049243D" w:rsidRPr="00B40618" w:rsidRDefault="006A2D8F" w:rsidP="0046185C">
      <w:pPr>
        <w:spacing w:before="120"/>
        <w:ind w:left="850" w:hanging="493"/>
        <w:rPr>
          <w:spacing w:val="4"/>
        </w:rPr>
      </w:pPr>
      <w:r w:rsidRPr="00B40618">
        <w:rPr>
          <w:spacing w:val="4"/>
        </w:rPr>
        <w:t xml:space="preserve">5.    </w:t>
      </w:r>
      <w:r w:rsidR="0049243D" w:rsidRPr="00B40618">
        <w:rPr>
          <w:spacing w:val="4"/>
        </w:rPr>
        <w:t xml:space="preserve">State your organization's budget for the last year, the current </w:t>
      </w:r>
      <w:r w:rsidR="00B40618" w:rsidRPr="00B40618">
        <w:rPr>
          <w:spacing w:val="4"/>
        </w:rPr>
        <w:t>year,</w:t>
      </w:r>
      <w:r w:rsidR="0049243D" w:rsidRPr="00B40618">
        <w:rPr>
          <w:spacing w:val="4"/>
        </w:rPr>
        <w:t xml:space="preserve"> and the</w:t>
      </w:r>
      <w:r w:rsidRPr="00B40618">
        <w:rPr>
          <w:spacing w:val="4"/>
        </w:rPr>
        <w:t xml:space="preserve"> </w:t>
      </w:r>
      <w:r w:rsidR="0049243D" w:rsidRPr="00B40618">
        <w:rPr>
          <w:spacing w:val="4"/>
        </w:rPr>
        <w:t>upcoming fiscal year.</w:t>
      </w:r>
      <w:r w:rsidR="003D0D1E" w:rsidRPr="00B40618">
        <w:rPr>
          <w:spacing w:val="4"/>
        </w:rPr>
        <w:t xml:space="preserve"> </w:t>
      </w:r>
    </w:p>
    <w:p w14:paraId="4C8D893D" w14:textId="77777777" w:rsidR="00325A0F" w:rsidRPr="00B40618" w:rsidRDefault="00325A0F" w:rsidP="00257701">
      <w:pPr>
        <w:ind w:left="810" w:right="37" w:hanging="450"/>
        <w:rPr>
          <w:spacing w:val="4"/>
        </w:rPr>
      </w:pPr>
    </w:p>
    <w:p w14:paraId="6CD6BA4E" w14:textId="1D3D982E" w:rsidR="00C82E29" w:rsidRPr="00B40618" w:rsidRDefault="0049243D" w:rsidP="00B12949">
      <w:pPr>
        <w:pStyle w:val="ListParagraph"/>
        <w:numPr>
          <w:ilvl w:val="0"/>
          <w:numId w:val="1"/>
        </w:numPr>
        <w:ind w:right="37"/>
        <w:rPr>
          <w:spacing w:val="4"/>
        </w:rPr>
      </w:pPr>
      <w:r w:rsidRPr="00B40618">
        <w:rPr>
          <w:spacing w:val="4"/>
        </w:rPr>
        <w:t>Provide an itemized project</w:t>
      </w:r>
      <w:r w:rsidR="00D91816" w:rsidRPr="00B40618">
        <w:rPr>
          <w:spacing w:val="4"/>
        </w:rPr>
        <w:t>/program</w:t>
      </w:r>
      <w:r w:rsidRPr="00B40618">
        <w:rPr>
          <w:spacing w:val="4"/>
        </w:rPr>
        <w:t xml:space="preserve"> budget.</w:t>
      </w:r>
      <w:r w:rsidR="003D0D1E" w:rsidRPr="00B40618">
        <w:rPr>
          <w:spacing w:val="4"/>
        </w:rPr>
        <w:t xml:space="preserve"> </w:t>
      </w:r>
      <w:r w:rsidR="00325A0F" w:rsidRPr="00B40618">
        <w:rPr>
          <w:spacing w:val="4"/>
        </w:rPr>
        <w:br/>
      </w:r>
      <w:r w:rsidR="00325A0F" w:rsidRPr="00B40618">
        <w:rPr>
          <w:spacing w:val="4"/>
        </w:rPr>
        <w:br/>
      </w:r>
      <w:r w:rsidR="00257701" w:rsidRPr="00B40618">
        <w:rPr>
          <w:iCs/>
          <w:spacing w:val="4"/>
        </w:rPr>
        <w:t xml:space="preserve">An applicant exempted from paying </w:t>
      </w:r>
      <w:r w:rsidR="006A2D8F" w:rsidRPr="00B40618">
        <w:rPr>
          <w:iCs/>
          <w:spacing w:val="4"/>
        </w:rPr>
        <w:t>HST/</w:t>
      </w:r>
      <w:r w:rsidR="00257701" w:rsidRPr="00B40618">
        <w:rPr>
          <w:iCs/>
          <w:spacing w:val="4"/>
        </w:rPr>
        <w:t xml:space="preserve">GST must identify the total </w:t>
      </w:r>
      <w:r w:rsidR="006A2D8F" w:rsidRPr="00B40618">
        <w:rPr>
          <w:iCs/>
          <w:spacing w:val="4"/>
        </w:rPr>
        <w:t>HST/</w:t>
      </w:r>
      <w:r w:rsidR="00257701" w:rsidRPr="00B40618">
        <w:rPr>
          <w:iCs/>
          <w:spacing w:val="4"/>
        </w:rPr>
        <w:t>GST component in the budget, as the Foundation does not fund that component.</w:t>
      </w:r>
      <w:r w:rsidR="00325A0F" w:rsidRPr="00B40618">
        <w:rPr>
          <w:iCs/>
          <w:spacing w:val="4"/>
        </w:rPr>
        <w:br/>
      </w:r>
      <w:r w:rsidR="00325A0F" w:rsidRPr="00B40618">
        <w:rPr>
          <w:iCs/>
          <w:spacing w:val="4"/>
        </w:rPr>
        <w:br/>
      </w:r>
      <w:r w:rsidR="00257701" w:rsidRPr="00B40618">
        <w:rPr>
          <w:iCs/>
          <w:spacing w:val="4"/>
        </w:rPr>
        <w:t xml:space="preserve">In addition to other factors, in considering the merits of the application, the Foundation will </w:t>
      </w:r>
      <w:r w:rsidR="00B12949" w:rsidRPr="00B40618">
        <w:rPr>
          <w:iCs/>
          <w:spacing w:val="4"/>
        </w:rPr>
        <w:t>consider</w:t>
      </w:r>
      <w:r w:rsidR="00257701" w:rsidRPr="00B40618">
        <w:rPr>
          <w:iCs/>
          <w:spacing w:val="4"/>
        </w:rPr>
        <w:t xml:space="preserve"> the availability of alternative</w:t>
      </w:r>
      <w:r w:rsidR="006A2D8F" w:rsidRPr="00B40618">
        <w:rPr>
          <w:iCs/>
          <w:spacing w:val="4"/>
        </w:rPr>
        <w:t>,</w:t>
      </w:r>
      <w:r w:rsidR="00257701" w:rsidRPr="00B40618">
        <w:rPr>
          <w:iCs/>
          <w:spacing w:val="4"/>
        </w:rPr>
        <w:t xml:space="preserve"> matching or other funding.  The applicant must approach all potential sponsors before or while applying to the Law Foundation of Newfoundland and Labrador.  The Foundation may defer its decision on the application if the Board is of the view the applicant should have approached another potential funding source.</w:t>
      </w:r>
      <w:r w:rsidR="00325A0F" w:rsidRPr="00B40618">
        <w:rPr>
          <w:iCs/>
          <w:spacing w:val="4"/>
        </w:rPr>
        <w:br/>
      </w:r>
      <w:r w:rsidR="00325A0F" w:rsidRPr="00B40618">
        <w:rPr>
          <w:iCs/>
          <w:spacing w:val="4"/>
        </w:rPr>
        <w:br/>
      </w:r>
      <w:r w:rsidR="00257701" w:rsidRPr="00B40618">
        <w:rPr>
          <w:iCs/>
          <w:spacing w:val="4"/>
        </w:rPr>
        <w:t xml:space="preserve">The Law Foundation must be advised in writing by the applicant as soon as decisions on funding requests to other potential sponsors become known to the applicant after the filing of this application.  The applicant is to include requests denied and reasons. </w:t>
      </w:r>
      <w:r w:rsidR="00325A0F" w:rsidRPr="00B40618">
        <w:rPr>
          <w:iCs/>
          <w:spacing w:val="4"/>
        </w:rPr>
        <w:br/>
      </w:r>
      <w:r w:rsidR="00325A0F" w:rsidRPr="00B40618">
        <w:rPr>
          <w:iCs/>
          <w:spacing w:val="4"/>
        </w:rPr>
        <w:br/>
      </w:r>
      <w:r w:rsidR="00257701" w:rsidRPr="00B40618">
        <w:rPr>
          <w:iCs/>
          <w:spacing w:val="4"/>
        </w:rPr>
        <w:t xml:space="preserve">Once the budget </w:t>
      </w:r>
      <w:r w:rsidR="005E1BAD" w:rsidRPr="00B40618">
        <w:rPr>
          <w:iCs/>
          <w:spacing w:val="4"/>
        </w:rPr>
        <w:t xml:space="preserve">for the project/program </w:t>
      </w:r>
      <w:r w:rsidR="00257701" w:rsidRPr="00B40618">
        <w:rPr>
          <w:iCs/>
          <w:spacing w:val="4"/>
        </w:rPr>
        <w:t xml:space="preserve">is approved by the Law Foundation, transfers of funds between budget items cannot be </w:t>
      </w:r>
      <w:r w:rsidR="00F739A6" w:rsidRPr="00B40618">
        <w:rPr>
          <w:iCs/>
          <w:spacing w:val="4"/>
        </w:rPr>
        <w:t xml:space="preserve">made </w:t>
      </w:r>
      <w:r w:rsidR="00257701" w:rsidRPr="00B40618">
        <w:rPr>
          <w:iCs/>
          <w:spacing w:val="4"/>
        </w:rPr>
        <w:t>without prior written approval from the Law Foundation.  The applicant is expected to maintain expenditures at or below the levels indicated in the project</w:t>
      </w:r>
      <w:r w:rsidR="005E1BAD" w:rsidRPr="00B40618">
        <w:rPr>
          <w:iCs/>
          <w:spacing w:val="4"/>
        </w:rPr>
        <w:t>/program</w:t>
      </w:r>
      <w:r w:rsidR="00257701" w:rsidRPr="00B40618">
        <w:rPr>
          <w:iCs/>
          <w:spacing w:val="4"/>
        </w:rPr>
        <w:t xml:space="preserve"> budget.  Funds unexpended are to be returned to the Foundation</w:t>
      </w:r>
      <w:r w:rsidR="008F75F4" w:rsidRPr="00B40618">
        <w:rPr>
          <w:spacing w:val="4"/>
        </w:rPr>
        <w:t xml:space="preserve"> no later than the end of the grant period</w:t>
      </w:r>
      <w:r w:rsidR="00325A0F" w:rsidRPr="00B40618">
        <w:rPr>
          <w:spacing w:val="4"/>
        </w:rPr>
        <w:t xml:space="preserve">. </w:t>
      </w:r>
    </w:p>
    <w:p w14:paraId="123DF416" w14:textId="77777777" w:rsidR="00B12949" w:rsidRPr="00B40618" w:rsidRDefault="00B12949" w:rsidP="000A12DE">
      <w:pPr>
        <w:ind w:left="810" w:right="37" w:hanging="450"/>
        <w:rPr>
          <w:iCs/>
        </w:rPr>
      </w:pPr>
    </w:p>
    <w:p w14:paraId="1FC9BEAE" w14:textId="6F345A5D" w:rsidR="00026DC0" w:rsidRPr="00B40618" w:rsidRDefault="00026DC0" w:rsidP="00B12949">
      <w:pPr>
        <w:ind w:left="810" w:right="37"/>
        <w:rPr>
          <w:spacing w:val="4"/>
        </w:rPr>
      </w:pPr>
      <w:r w:rsidRPr="00B40618">
        <w:rPr>
          <w:iCs/>
        </w:rPr>
        <w:t>An application must include in the amount requested, where applicable, all potential budget items from conceptualization of the project</w:t>
      </w:r>
      <w:r w:rsidR="00D91816" w:rsidRPr="00B40618">
        <w:rPr>
          <w:iCs/>
        </w:rPr>
        <w:t>/program</w:t>
      </w:r>
      <w:r w:rsidRPr="00B40618">
        <w:rPr>
          <w:iCs/>
        </w:rPr>
        <w:t xml:space="preserve"> idea to dissemination of the final material to the public.  The Foundation may not be willing to </w:t>
      </w:r>
      <w:r w:rsidR="00B12949" w:rsidRPr="00B40618">
        <w:rPr>
          <w:iCs/>
        </w:rPr>
        <w:t>consider</w:t>
      </w:r>
      <w:r w:rsidRPr="00B40618">
        <w:rPr>
          <w:iCs/>
        </w:rPr>
        <w:t xml:space="preserve"> a </w:t>
      </w:r>
      <w:r w:rsidRPr="00B40618">
        <w:rPr>
          <w:iCs/>
        </w:rPr>
        <w:lastRenderedPageBreak/>
        <w:t>subsequent request for additional funding for project</w:t>
      </w:r>
      <w:r w:rsidR="00D91816" w:rsidRPr="00B40618">
        <w:rPr>
          <w:iCs/>
        </w:rPr>
        <w:t>/program</w:t>
      </w:r>
      <w:r w:rsidRPr="00B40618">
        <w:rPr>
          <w:iCs/>
        </w:rPr>
        <w:t xml:space="preserve"> costs that should reasonably have been known to the applicant and that should have been included by the applicant when the initial application was considered and approved. </w:t>
      </w:r>
    </w:p>
    <w:p w14:paraId="19A4CB57" w14:textId="77777777" w:rsidR="00325A0F" w:rsidRPr="00B40618" w:rsidRDefault="00026DC0" w:rsidP="00325A0F">
      <w:pPr>
        <w:ind w:left="810" w:right="3744" w:hanging="450"/>
        <w:rPr>
          <w:spacing w:val="4"/>
        </w:rPr>
      </w:pPr>
      <w:r w:rsidRPr="00B40618">
        <w:rPr>
          <w:spacing w:val="4"/>
        </w:rPr>
        <w:t xml:space="preserve"> </w:t>
      </w:r>
    </w:p>
    <w:p w14:paraId="62198FEF" w14:textId="77777777" w:rsidR="0049243D" w:rsidRPr="00B40618" w:rsidRDefault="0049243D" w:rsidP="00325A0F">
      <w:pPr>
        <w:ind w:left="90" w:right="3744" w:hanging="90"/>
        <w:rPr>
          <w:spacing w:val="4"/>
        </w:rPr>
      </w:pPr>
      <w:r w:rsidRPr="00B40618">
        <w:rPr>
          <w:b/>
          <w:bCs/>
          <w:spacing w:val="4"/>
        </w:rPr>
        <w:t>PART III</w:t>
      </w:r>
      <w:r w:rsidRPr="00B40618">
        <w:rPr>
          <w:b/>
          <w:bCs/>
          <w:spacing w:val="4"/>
        </w:rPr>
        <w:tab/>
      </w:r>
      <w:r w:rsidR="003778AB" w:rsidRPr="00B40618">
        <w:rPr>
          <w:b/>
          <w:bCs/>
          <w:spacing w:val="4"/>
        </w:rPr>
        <w:t>PROJECT/</w:t>
      </w:r>
      <w:r w:rsidRPr="00B40618">
        <w:rPr>
          <w:b/>
          <w:bCs/>
          <w:spacing w:val="4"/>
        </w:rPr>
        <w:t>PROGRAM INFORMATION</w:t>
      </w:r>
    </w:p>
    <w:p w14:paraId="09B3C108" w14:textId="77777777" w:rsidR="00E56A50" w:rsidRPr="00B40618" w:rsidRDefault="006A2D8F" w:rsidP="0046185C">
      <w:pPr>
        <w:spacing w:before="120" w:line="264" w:lineRule="exact"/>
        <w:ind w:left="851" w:hanging="419"/>
        <w:rPr>
          <w:iCs/>
        </w:rPr>
      </w:pPr>
      <w:r w:rsidRPr="00B40618">
        <w:rPr>
          <w:spacing w:val="4"/>
        </w:rPr>
        <w:t xml:space="preserve">7.  </w:t>
      </w:r>
      <w:r w:rsidR="00591FA0" w:rsidRPr="00B40618">
        <w:rPr>
          <w:spacing w:val="4"/>
        </w:rPr>
        <w:t xml:space="preserve"> </w:t>
      </w:r>
      <w:r w:rsidR="0049243D" w:rsidRPr="00B40618">
        <w:rPr>
          <w:spacing w:val="4"/>
        </w:rPr>
        <w:t>Describe how the project</w:t>
      </w:r>
      <w:r w:rsidR="007F18EC" w:rsidRPr="00B40618">
        <w:rPr>
          <w:spacing w:val="4"/>
        </w:rPr>
        <w:t xml:space="preserve">/program </w:t>
      </w:r>
      <w:r w:rsidR="0049243D" w:rsidRPr="00B40618">
        <w:rPr>
          <w:spacing w:val="4"/>
        </w:rPr>
        <w:t xml:space="preserve">relates to the </w:t>
      </w:r>
      <w:r w:rsidR="007F18EC" w:rsidRPr="00B40618">
        <w:rPr>
          <w:spacing w:val="4"/>
        </w:rPr>
        <w:t xml:space="preserve">objects listed under the </w:t>
      </w:r>
      <w:r w:rsidR="0049243D" w:rsidRPr="00B40618">
        <w:rPr>
          <w:spacing w:val="4"/>
        </w:rPr>
        <w:t xml:space="preserve">Law Foundation </w:t>
      </w:r>
      <w:r w:rsidR="007F18EC" w:rsidRPr="00B40618">
        <w:rPr>
          <w:spacing w:val="4"/>
        </w:rPr>
        <w:t>mandate.</w:t>
      </w:r>
      <w:r w:rsidR="0049243D" w:rsidRPr="00B40618">
        <w:rPr>
          <w:spacing w:val="2"/>
        </w:rPr>
        <w:t xml:space="preserve"> State which Foundation </w:t>
      </w:r>
      <w:r w:rsidR="007F18EC" w:rsidRPr="00B40618">
        <w:rPr>
          <w:spacing w:val="2"/>
        </w:rPr>
        <w:t>object</w:t>
      </w:r>
      <w:r w:rsidR="0049243D" w:rsidRPr="00B40618">
        <w:rPr>
          <w:spacing w:val="2"/>
        </w:rPr>
        <w:t xml:space="preserve"> the project/program</w:t>
      </w:r>
      <w:r w:rsidR="0049243D" w:rsidRPr="00B40618">
        <w:rPr>
          <w:spacing w:val="4"/>
        </w:rPr>
        <w:t xml:space="preserve"> primarily falls under.</w:t>
      </w:r>
      <w:r w:rsidR="00325A0F" w:rsidRPr="00B40618">
        <w:rPr>
          <w:spacing w:val="4"/>
        </w:rPr>
        <w:t xml:space="preserve"> </w:t>
      </w:r>
      <w:r w:rsidR="00325A0F" w:rsidRPr="00B40618">
        <w:rPr>
          <w:spacing w:val="4"/>
        </w:rPr>
        <w:br/>
      </w:r>
      <w:r w:rsidR="00325A0F" w:rsidRPr="00B40618">
        <w:rPr>
          <w:spacing w:val="4"/>
        </w:rPr>
        <w:br/>
      </w:r>
      <w:r w:rsidR="00521D3B" w:rsidRPr="00B40618">
        <w:rPr>
          <w:iCs/>
        </w:rPr>
        <w:t>A</w:t>
      </w:r>
      <w:r w:rsidR="006C2BD8" w:rsidRPr="00B40618">
        <w:rPr>
          <w:iCs/>
        </w:rPr>
        <w:t xml:space="preserve">pplicant is asked to state </w:t>
      </w:r>
      <w:r w:rsidR="008D4731" w:rsidRPr="00B40618">
        <w:rPr>
          <w:iCs/>
        </w:rPr>
        <w:t xml:space="preserve">its </w:t>
      </w:r>
      <w:r w:rsidR="006C2BD8" w:rsidRPr="00B40618">
        <w:rPr>
          <w:iCs/>
        </w:rPr>
        <w:t>agreement that the Law Foundation will, if this application is successful, be placed on the applicant’s mailing list to receive 8 copies of the applicant’s newsletter, pamphlets or other relevant material and, with respect to this application, any other information you wish to provide</w:t>
      </w:r>
      <w:r w:rsidR="00521D3B" w:rsidRPr="00B40618">
        <w:rPr>
          <w:iCs/>
        </w:rPr>
        <w:t>. This will allow the Law Foundation to be informed and maintain an ongoing awareness of the activities of the applicant</w:t>
      </w:r>
      <w:r w:rsidR="00325A0F" w:rsidRPr="00B40618">
        <w:rPr>
          <w:iCs/>
        </w:rPr>
        <w:t>.</w:t>
      </w:r>
      <w:r w:rsidR="00325A0F" w:rsidRPr="00B40618">
        <w:rPr>
          <w:iCs/>
          <w:spacing w:val="4"/>
        </w:rPr>
        <w:br/>
      </w:r>
      <w:r w:rsidR="00325A0F" w:rsidRPr="00B40618">
        <w:rPr>
          <w:spacing w:val="4"/>
        </w:rPr>
        <w:br/>
      </w:r>
      <w:r w:rsidR="006C2BD8" w:rsidRPr="00B40618">
        <w:rPr>
          <w:iCs/>
        </w:rPr>
        <w:t xml:space="preserve">Applicant is asked to state </w:t>
      </w:r>
      <w:r w:rsidR="008D4731" w:rsidRPr="00B40618">
        <w:rPr>
          <w:iCs/>
        </w:rPr>
        <w:t xml:space="preserve">its </w:t>
      </w:r>
      <w:r w:rsidR="006C2BD8" w:rsidRPr="00B40618">
        <w:rPr>
          <w:iCs/>
        </w:rPr>
        <w:t>agreement that the Law Foundation of Newfoundland and Labrador will be acknowledged in all material produced as a result of a grant from the Foundation (written, printed, video tapes</w:t>
      </w:r>
      <w:r w:rsidR="006C2BD8" w:rsidRPr="00B40618">
        <w:t xml:space="preserve">, </w:t>
      </w:r>
      <w:r w:rsidR="00357E81" w:rsidRPr="00B40618">
        <w:t xml:space="preserve">digital media, </w:t>
      </w:r>
      <w:r w:rsidR="006C2BD8" w:rsidRPr="00B40618">
        <w:t xml:space="preserve">etc.), </w:t>
      </w:r>
      <w:r w:rsidR="006C2BD8" w:rsidRPr="00B40618">
        <w:rPr>
          <w:iCs/>
        </w:rPr>
        <w:t>including all</w:t>
      </w:r>
      <w:r w:rsidR="006C2BD8" w:rsidRPr="00B40618">
        <w:t xml:space="preserve"> </w:t>
      </w:r>
      <w:r w:rsidR="006C2BD8" w:rsidRPr="00B40618">
        <w:rPr>
          <w:iCs/>
        </w:rPr>
        <w:t>promotional print and media advertisements</w:t>
      </w:r>
      <w:r w:rsidR="006C2BD8" w:rsidRPr="00B40618">
        <w:t xml:space="preserve">, </w:t>
      </w:r>
      <w:r w:rsidR="00357E81" w:rsidRPr="00B40618">
        <w:t>annual report</w:t>
      </w:r>
      <w:r w:rsidR="006306AE" w:rsidRPr="00B40618">
        <w:t>, web</w:t>
      </w:r>
      <w:r w:rsidR="00357E81" w:rsidRPr="00B40618">
        <w:t xml:space="preserve">site, </w:t>
      </w:r>
      <w:r w:rsidR="006C2BD8" w:rsidRPr="00B40618">
        <w:t xml:space="preserve">flyers, </w:t>
      </w:r>
      <w:r w:rsidR="006C2BD8" w:rsidRPr="00B40618">
        <w:rPr>
          <w:iCs/>
        </w:rPr>
        <w:t>brochures, posters etc. for seminars, publications, conferences, etc</w:t>
      </w:r>
      <w:r w:rsidR="006C2BD8" w:rsidRPr="00B40618">
        <w:rPr>
          <w:i/>
          <w:iCs/>
        </w:rPr>
        <w:t>.</w:t>
      </w:r>
      <w:r w:rsidR="00357E81" w:rsidRPr="00B40618">
        <w:t xml:space="preserve"> Please contact the Foundation should you require an electronic version of our logo, or if you prefer, black and white camera-ready logos are available.</w:t>
      </w:r>
      <w:r w:rsidR="00325A0F" w:rsidRPr="00B40618">
        <w:rPr>
          <w:u w:val="single"/>
        </w:rPr>
        <w:t xml:space="preserve"> </w:t>
      </w:r>
      <w:r w:rsidR="00325A0F" w:rsidRPr="00B40618">
        <w:rPr>
          <w:spacing w:val="4"/>
        </w:rPr>
        <w:br/>
      </w:r>
      <w:r w:rsidR="00325A0F" w:rsidRPr="00B40618">
        <w:rPr>
          <w:spacing w:val="4"/>
        </w:rPr>
        <w:br/>
      </w:r>
      <w:r w:rsidR="006C2BD8" w:rsidRPr="00B40618">
        <w:rPr>
          <w:iCs/>
        </w:rPr>
        <w:t>In consultation with the Executive Director, the acknowledgement where appropriate should state the following:</w:t>
      </w:r>
    </w:p>
    <w:p w14:paraId="50011763" w14:textId="467B82D1" w:rsidR="006C2BD8" w:rsidRPr="00B40618" w:rsidRDefault="00325A0F" w:rsidP="0046185C">
      <w:pPr>
        <w:spacing w:before="120" w:line="264" w:lineRule="exact"/>
        <w:ind w:left="1440"/>
        <w:rPr>
          <w:i/>
          <w:iCs/>
        </w:rPr>
      </w:pPr>
      <w:r w:rsidRPr="00B40618">
        <w:rPr>
          <w:iCs/>
          <w:spacing w:val="4"/>
        </w:rPr>
        <w:br/>
      </w:r>
      <w:r w:rsidR="006C2BD8" w:rsidRPr="00B40618">
        <w:rPr>
          <w:i/>
          <w:iCs/>
        </w:rPr>
        <w:t>“(Applicant) acknowledges the financial assistance of the Law Foundation of Newfoundland and Labrador.</w:t>
      </w:r>
      <w:r w:rsidRPr="00B40618">
        <w:rPr>
          <w:i/>
          <w:iCs/>
          <w:spacing w:val="4"/>
        </w:rPr>
        <w:br/>
      </w:r>
      <w:r w:rsidRPr="00B40618">
        <w:rPr>
          <w:i/>
          <w:iCs/>
          <w:spacing w:val="4"/>
        </w:rPr>
        <w:br/>
      </w:r>
      <w:r w:rsidR="006C2BD8" w:rsidRPr="00B40618">
        <w:rPr>
          <w:i/>
          <w:iCs/>
        </w:rPr>
        <w:t>The Law Foundation, established in February 1980, provides grants to advance public understanding of the law and access to legal services.”</w:t>
      </w:r>
    </w:p>
    <w:p w14:paraId="54EB15BE" w14:textId="77777777" w:rsidR="0049243D" w:rsidRPr="00B40618" w:rsidRDefault="00591FA0" w:rsidP="00591FA0">
      <w:pPr>
        <w:spacing w:before="432" w:line="264" w:lineRule="exact"/>
        <w:ind w:left="851" w:hanging="401"/>
        <w:jc w:val="both"/>
        <w:rPr>
          <w:spacing w:val="4"/>
        </w:rPr>
      </w:pPr>
      <w:r w:rsidRPr="00B40618">
        <w:rPr>
          <w:spacing w:val="4"/>
        </w:rPr>
        <w:t xml:space="preserve">8.  </w:t>
      </w:r>
      <w:r w:rsidR="0049243D" w:rsidRPr="00B40618">
        <w:rPr>
          <w:spacing w:val="4"/>
        </w:rPr>
        <w:t>What needs have you identified and who will this project/program serve</w:t>
      </w:r>
      <w:r w:rsidR="00D948D1" w:rsidRPr="00B40618">
        <w:rPr>
          <w:spacing w:val="4"/>
        </w:rPr>
        <w:t>?</w:t>
      </w:r>
      <w:r w:rsidR="00D948D1" w:rsidRPr="00B40618">
        <w:t xml:space="preserve"> </w:t>
      </w:r>
      <w:r w:rsidR="00D948D1" w:rsidRPr="00B40618">
        <w:rPr>
          <w:iCs/>
        </w:rPr>
        <w:t>State involvement of and potential benefits to residents of the Province of Newfoundland and Labrador.</w:t>
      </w:r>
    </w:p>
    <w:p w14:paraId="59ADFFA0" w14:textId="77777777" w:rsidR="00AA6C11" w:rsidRPr="00B40618" w:rsidRDefault="00AA6C11" w:rsidP="00AA6C11">
      <w:pPr>
        <w:tabs>
          <w:tab w:val="left" w:pos="1476"/>
        </w:tabs>
        <w:rPr>
          <w:spacing w:val="4"/>
        </w:rPr>
      </w:pPr>
    </w:p>
    <w:p w14:paraId="033482A8" w14:textId="1D7EAFF4" w:rsidR="00AA6C11" w:rsidRPr="00B40618" w:rsidRDefault="000178B0" w:rsidP="00EB2A96">
      <w:pPr>
        <w:tabs>
          <w:tab w:val="left" w:pos="1476"/>
        </w:tabs>
        <w:ind w:left="810" w:hanging="360"/>
        <w:rPr>
          <w:spacing w:val="4"/>
        </w:rPr>
      </w:pPr>
      <w:r w:rsidRPr="00B40618">
        <w:rPr>
          <w:spacing w:val="4"/>
        </w:rPr>
        <w:t xml:space="preserve">9.   </w:t>
      </w:r>
      <w:r w:rsidR="003778AB" w:rsidRPr="00B40618">
        <w:rPr>
          <w:spacing w:val="4"/>
        </w:rPr>
        <w:t>Describe your proposed project/</w:t>
      </w:r>
      <w:r w:rsidR="0049243D" w:rsidRPr="00B40618">
        <w:rPr>
          <w:spacing w:val="4"/>
        </w:rPr>
        <w:t>program. What are the overall objectives and specific objectives of the project/program?</w:t>
      </w:r>
      <w:r w:rsidR="00AA6C11" w:rsidRPr="00B40618">
        <w:rPr>
          <w:spacing w:val="4"/>
        </w:rPr>
        <w:t xml:space="preserve"> </w:t>
      </w:r>
      <w:r w:rsidRPr="00B40618">
        <w:rPr>
          <w:spacing w:val="4"/>
        </w:rPr>
        <w:br/>
      </w:r>
      <w:r w:rsidRPr="00B40618">
        <w:rPr>
          <w:spacing w:val="4"/>
        </w:rPr>
        <w:br/>
      </w:r>
      <w:r w:rsidR="007F18EC" w:rsidRPr="00B40618">
        <w:rPr>
          <w:iCs/>
          <w:spacing w:val="4"/>
        </w:rPr>
        <w:t>Provide a b</w:t>
      </w:r>
      <w:r w:rsidR="00A676EC" w:rsidRPr="00B40618">
        <w:rPr>
          <w:iCs/>
          <w:spacing w:val="4"/>
        </w:rPr>
        <w:t>rief description of similar or related projects</w:t>
      </w:r>
      <w:r w:rsidR="00D91816" w:rsidRPr="00B40618">
        <w:rPr>
          <w:iCs/>
          <w:spacing w:val="4"/>
        </w:rPr>
        <w:t>/programs</w:t>
      </w:r>
      <w:r w:rsidR="00A676EC" w:rsidRPr="00B40618">
        <w:rPr>
          <w:iCs/>
          <w:spacing w:val="4"/>
        </w:rPr>
        <w:t xml:space="preserve"> conducted.  Include an outline of other projects</w:t>
      </w:r>
      <w:r w:rsidR="00D91816" w:rsidRPr="00B40618">
        <w:rPr>
          <w:iCs/>
          <w:spacing w:val="4"/>
        </w:rPr>
        <w:t>/programs</w:t>
      </w:r>
      <w:r w:rsidR="00A676EC" w:rsidRPr="00B40618">
        <w:rPr>
          <w:iCs/>
          <w:spacing w:val="4"/>
        </w:rPr>
        <w:t xml:space="preserve"> the applicant is considering applying to the Foundation for over the next twelve</w:t>
      </w:r>
      <w:r w:rsidR="00B12949" w:rsidRPr="00B40618">
        <w:rPr>
          <w:iCs/>
          <w:spacing w:val="4"/>
        </w:rPr>
        <w:t>-</w:t>
      </w:r>
      <w:r w:rsidR="00A676EC" w:rsidRPr="00B40618">
        <w:rPr>
          <w:iCs/>
          <w:spacing w:val="4"/>
        </w:rPr>
        <w:t>month period and estimate the amount of the funding request. If the applicant plans to reapply for similar</w:t>
      </w:r>
      <w:r w:rsidR="00591FA0" w:rsidRPr="00B40618">
        <w:rPr>
          <w:iCs/>
          <w:spacing w:val="4"/>
        </w:rPr>
        <w:t xml:space="preserve"> or related</w:t>
      </w:r>
      <w:r w:rsidR="00A676EC" w:rsidRPr="00B40618">
        <w:rPr>
          <w:iCs/>
          <w:spacing w:val="4"/>
        </w:rPr>
        <w:t xml:space="preserve"> project</w:t>
      </w:r>
      <w:r w:rsidR="00591FA0" w:rsidRPr="00B40618">
        <w:rPr>
          <w:iCs/>
          <w:spacing w:val="4"/>
        </w:rPr>
        <w:t>s</w:t>
      </w:r>
      <w:r w:rsidR="00D91816" w:rsidRPr="00B40618">
        <w:rPr>
          <w:iCs/>
          <w:spacing w:val="4"/>
        </w:rPr>
        <w:t>/program</w:t>
      </w:r>
      <w:r w:rsidR="00591FA0" w:rsidRPr="00B40618">
        <w:rPr>
          <w:iCs/>
          <w:spacing w:val="4"/>
        </w:rPr>
        <w:t>s</w:t>
      </w:r>
      <w:r w:rsidR="00A676EC" w:rsidRPr="00B40618">
        <w:rPr>
          <w:iCs/>
          <w:spacing w:val="4"/>
        </w:rPr>
        <w:t xml:space="preserve"> in subsequent year(s) should this application be approved, the applicant must indicate the amounts anticipated to be applied for </w:t>
      </w:r>
      <w:r w:rsidR="00A676EC" w:rsidRPr="00B40618">
        <w:rPr>
          <w:iCs/>
          <w:spacing w:val="4"/>
        </w:rPr>
        <w:lastRenderedPageBreak/>
        <w:t xml:space="preserve">in each of the two years following the year for which this current application is </w:t>
      </w:r>
      <w:r w:rsidR="00B12949" w:rsidRPr="00B40618">
        <w:rPr>
          <w:iCs/>
          <w:spacing w:val="4"/>
        </w:rPr>
        <w:t>made and</w:t>
      </w:r>
      <w:r w:rsidR="00A676EC" w:rsidRPr="00B40618">
        <w:rPr>
          <w:iCs/>
          <w:spacing w:val="4"/>
        </w:rPr>
        <w:t xml:space="preserve"> give reasons for the calculation of those amounts.</w:t>
      </w:r>
      <w:r w:rsidR="00660853" w:rsidRPr="00B40618">
        <w:rPr>
          <w:iCs/>
          <w:spacing w:val="4"/>
        </w:rPr>
        <w:t xml:space="preserve"> </w:t>
      </w:r>
      <w:r w:rsidRPr="00B40618">
        <w:rPr>
          <w:iCs/>
          <w:spacing w:val="4"/>
        </w:rPr>
        <w:br/>
      </w:r>
      <w:r w:rsidRPr="00B40618">
        <w:rPr>
          <w:iCs/>
          <w:spacing w:val="4"/>
        </w:rPr>
        <w:br/>
      </w:r>
      <w:r w:rsidR="00FD533F" w:rsidRPr="00B40618">
        <w:rPr>
          <w:iCs/>
          <w:spacing w:val="4"/>
        </w:rPr>
        <w:t>If</w:t>
      </w:r>
      <w:r w:rsidR="00A676EC" w:rsidRPr="00B40618">
        <w:rPr>
          <w:iCs/>
          <w:spacing w:val="4"/>
        </w:rPr>
        <w:t xml:space="preserve"> this application involves legal research, complete and include the Research Protocol section</w:t>
      </w:r>
      <w:r w:rsidR="00660853" w:rsidRPr="00B40618">
        <w:rPr>
          <w:iCs/>
          <w:spacing w:val="4"/>
        </w:rPr>
        <w:t xml:space="preserve"> after Part V</w:t>
      </w:r>
      <w:r w:rsidR="003F77D8" w:rsidRPr="00B40618">
        <w:rPr>
          <w:iCs/>
          <w:spacing w:val="4"/>
        </w:rPr>
        <w:t>I</w:t>
      </w:r>
      <w:r w:rsidR="00660853" w:rsidRPr="00B40618">
        <w:rPr>
          <w:iCs/>
          <w:spacing w:val="4"/>
        </w:rPr>
        <w:t>.</w:t>
      </w:r>
      <w:r w:rsidR="00A676EC" w:rsidRPr="00B40618">
        <w:rPr>
          <w:i/>
          <w:iCs/>
          <w:spacing w:val="4"/>
        </w:rPr>
        <w:t xml:space="preserve"> </w:t>
      </w:r>
      <w:r w:rsidR="00AA6C11" w:rsidRPr="00B40618">
        <w:rPr>
          <w:i/>
          <w:iCs/>
          <w:spacing w:val="4"/>
        </w:rPr>
        <w:br/>
      </w:r>
    </w:p>
    <w:p w14:paraId="10851F3B" w14:textId="77777777" w:rsidR="00AA6C11" w:rsidRPr="00B40618" w:rsidRDefault="00AA6C11" w:rsidP="000178B0">
      <w:pPr>
        <w:tabs>
          <w:tab w:val="left" w:pos="1476"/>
        </w:tabs>
        <w:ind w:left="-270" w:firstLine="180"/>
        <w:rPr>
          <w:b/>
          <w:bCs/>
          <w:spacing w:val="4"/>
        </w:rPr>
      </w:pPr>
      <w:r w:rsidRPr="00B40618">
        <w:rPr>
          <w:b/>
          <w:bCs/>
          <w:spacing w:val="4"/>
        </w:rPr>
        <w:t>PART I</w:t>
      </w:r>
      <w:r w:rsidR="000178B0" w:rsidRPr="00B40618">
        <w:rPr>
          <w:b/>
          <w:bCs/>
          <w:spacing w:val="4"/>
        </w:rPr>
        <w:t>V</w:t>
      </w:r>
      <w:r w:rsidR="000178B0" w:rsidRPr="00B40618">
        <w:rPr>
          <w:b/>
          <w:bCs/>
          <w:spacing w:val="4"/>
        </w:rPr>
        <w:tab/>
      </w:r>
      <w:r w:rsidRPr="00B40618">
        <w:rPr>
          <w:b/>
          <w:bCs/>
          <w:spacing w:val="4"/>
        </w:rPr>
        <w:t xml:space="preserve">EVALUATION AND MANAGEMENT   </w:t>
      </w:r>
    </w:p>
    <w:p w14:paraId="5E0BD6C0" w14:textId="77777777" w:rsidR="0049243D" w:rsidRPr="00B40618" w:rsidRDefault="0049243D" w:rsidP="0049243D">
      <w:pPr>
        <w:pStyle w:val="Style1"/>
        <w:adjustRightInd/>
        <w:rPr>
          <w:b/>
          <w:bCs/>
          <w:spacing w:val="4"/>
        </w:rPr>
      </w:pPr>
    </w:p>
    <w:p w14:paraId="073A7D10" w14:textId="0CA26C9C" w:rsidR="0049243D" w:rsidRPr="00B40618" w:rsidRDefault="0049243D" w:rsidP="0049243D">
      <w:pPr>
        <w:ind w:left="720" w:hanging="360"/>
        <w:rPr>
          <w:spacing w:val="4"/>
        </w:rPr>
      </w:pPr>
      <w:r w:rsidRPr="00B40618">
        <w:rPr>
          <w:spacing w:val="2"/>
        </w:rPr>
        <w:t>10. Describe the process(es) you will use to evaluate whether you have successfully</w:t>
      </w:r>
      <w:r w:rsidRPr="00B40618">
        <w:rPr>
          <w:spacing w:val="4"/>
        </w:rPr>
        <w:t xml:space="preserve"> met the </w:t>
      </w:r>
      <w:r w:rsidR="00B12949" w:rsidRPr="00B40618">
        <w:rPr>
          <w:spacing w:val="4"/>
        </w:rPr>
        <w:t>above-described</w:t>
      </w:r>
      <w:r w:rsidRPr="00B40618">
        <w:rPr>
          <w:spacing w:val="4"/>
        </w:rPr>
        <w:t xml:space="preserve"> objectives.</w:t>
      </w:r>
    </w:p>
    <w:p w14:paraId="69DC8535" w14:textId="77777777" w:rsidR="0049243D" w:rsidRPr="00B40618" w:rsidRDefault="0049243D" w:rsidP="0049243D">
      <w:pPr>
        <w:pStyle w:val="Style1"/>
        <w:adjustRightInd/>
        <w:rPr>
          <w:spacing w:val="4"/>
        </w:rPr>
      </w:pPr>
    </w:p>
    <w:p w14:paraId="4BEF3D83" w14:textId="77777777" w:rsidR="0049243D" w:rsidRPr="00B40618" w:rsidRDefault="0049243D" w:rsidP="00205394">
      <w:pPr>
        <w:ind w:left="720" w:hanging="360"/>
        <w:rPr>
          <w:spacing w:val="4"/>
        </w:rPr>
      </w:pPr>
      <w:r w:rsidRPr="00B40618">
        <w:rPr>
          <w:spacing w:val="2"/>
        </w:rPr>
        <w:t>11</w:t>
      </w:r>
      <w:r w:rsidR="000178B0" w:rsidRPr="00B40618">
        <w:rPr>
          <w:spacing w:val="2"/>
        </w:rPr>
        <w:t xml:space="preserve">. </w:t>
      </w:r>
      <w:r w:rsidRPr="00B40618">
        <w:rPr>
          <w:spacing w:val="2"/>
        </w:rPr>
        <w:t xml:space="preserve">Outline the work plan and schedule of events </w:t>
      </w:r>
      <w:r w:rsidR="00205394" w:rsidRPr="00B40618">
        <w:rPr>
          <w:spacing w:val="2"/>
        </w:rPr>
        <w:t>(i</w:t>
      </w:r>
      <w:r w:rsidRPr="00B40618">
        <w:rPr>
          <w:spacing w:val="2"/>
        </w:rPr>
        <w:t>f applicable) for the development</w:t>
      </w:r>
      <w:r w:rsidRPr="00B40618">
        <w:rPr>
          <w:spacing w:val="4"/>
        </w:rPr>
        <w:t xml:space="preserve"> </w:t>
      </w:r>
      <w:r w:rsidR="000178B0" w:rsidRPr="00B40618">
        <w:rPr>
          <w:spacing w:val="4"/>
        </w:rPr>
        <w:t xml:space="preserve">  </w:t>
      </w:r>
      <w:r w:rsidRPr="00B40618">
        <w:rPr>
          <w:spacing w:val="4"/>
        </w:rPr>
        <w:t>and implementation of this project/program.</w:t>
      </w:r>
    </w:p>
    <w:p w14:paraId="34179CB6" w14:textId="77777777" w:rsidR="0049243D" w:rsidRPr="00B40618" w:rsidRDefault="0049243D" w:rsidP="0049243D">
      <w:pPr>
        <w:pStyle w:val="Style1"/>
        <w:adjustRightInd/>
        <w:rPr>
          <w:spacing w:val="4"/>
        </w:rPr>
      </w:pPr>
    </w:p>
    <w:p w14:paraId="08E3CEF5" w14:textId="77777777" w:rsidR="00EB2A96" w:rsidRPr="00B40618" w:rsidRDefault="0049243D" w:rsidP="000178B0">
      <w:pPr>
        <w:ind w:left="720" w:hanging="360"/>
        <w:rPr>
          <w:i/>
          <w:iCs/>
        </w:rPr>
      </w:pPr>
      <w:r w:rsidRPr="00B40618">
        <w:t xml:space="preserve">12. Describe the skills or qualifications you believe your organization has that will </w:t>
      </w:r>
      <w:r w:rsidR="001F5970" w:rsidRPr="00B40618">
        <w:t xml:space="preserve">    </w:t>
      </w:r>
      <w:r w:rsidRPr="00B40618">
        <w:t>enable you to carry out this project</w:t>
      </w:r>
      <w:r w:rsidR="00205394" w:rsidRPr="00B40618">
        <w:t xml:space="preserve">/program. </w:t>
      </w:r>
      <w:r w:rsidR="000178B0" w:rsidRPr="00B40618">
        <w:br/>
      </w:r>
      <w:r w:rsidR="000178B0" w:rsidRPr="00B40618">
        <w:br/>
      </w:r>
      <w:r w:rsidR="00981468" w:rsidRPr="00B40618">
        <w:rPr>
          <w:iCs/>
        </w:rPr>
        <w:t>List names of project</w:t>
      </w:r>
      <w:r w:rsidR="00D91816" w:rsidRPr="00B40618">
        <w:rPr>
          <w:iCs/>
        </w:rPr>
        <w:t>/program</w:t>
      </w:r>
      <w:r w:rsidR="00981468" w:rsidRPr="00B40618">
        <w:rPr>
          <w:iCs/>
        </w:rPr>
        <w:t xml:space="preserve"> director and all assistants, and their curriculum vitae and position/association with applicant.</w:t>
      </w:r>
      <w:r w:rsidR="00D02C0A" w:rsidRPr="00B40618">
        <w:rPr>
          <w:iCs/>
        </w:rPr>
        <w:t xml:space="preserve"> State who will prepare the project</w:t>
      </w:r>
      <w:r w:rsidR="00205394" w:rsidRPr="00B40618">
        <w:rPr>
          <w:iCs/>
        </w:rPr>
        <w:t>/program</w:t>
      </w:r>
      <w:r w:rsidR="00D02C0A" w:rsidRPr="00B40618">
        <w:rPr>
          <w:iCs/>
        </w:rPr>
        <w:t xml:space="preserve"> evaluation report(s), which will include financial statements, and projected date(s) when they will be filed with the Law Foundation.</w:t>
      </w:r>
      <w:r w:rsidR="00205394" w:rsidRPr="00B40618">
        <w:t xml:space="preserve"> </w:t>
      </w:r>
    </w:p>
    <w:p w14:paraId="26874281" w14:textId="77777777" w:rsidR="00205394" w:rsidRPr="00B40618" w:rsidRDefault="00205394" w:rsidP="00205394">
      <w:pPr>
        <w:pStyle w:val="Style1"/>
        <w:ind w:left="720" w:hanging="720"/>
        <w:rPr>
          <w:i/>
          <w:iCs/>
          <w:spacing w:val="4"/>
        </w:rPr>
      </w:pPr>
    </w:p>
    <w:p w14:paraId="2E0F1CDD" w14:textId="3A885D91" w:rsidR="00D02C0A" w:rsidRPr="00B40618" w:rsidRDefault="00B12949" w:rsidP="00205394">
      <w:pPr>
        <w:pStyle w:val="Style1"/>
        <w:ind w:left="720"/>
        <w:rPr>
          <w:iCs/>
          <w:spacing w:val="4"/>
        </w:rPr>
      </w:pPr>
      <w:r w:rsidRPr="00B40618">
        <w:rPr>
          <w:iCs/>
          <w:spacing w:val="4"/>
        </w:rPr>
        <w:t>In regard to</w:t>
      </w:r>
      <w:r w:rsidR="00205394" w:rsidRPr="00B40618">
        <w:rPr>
          <w:iCs/>
          <w:spacing w:val="4"/>
        </w:rPr>
        <w:t xml:space="preserve"> the latter, the revenues and expenses of the project</w:t>
      </w:r>
      <w:r w:rsidR="003D0D1E" w:rsidRPr="00B40618">
        <w:rPr>
          <w:iCs/>
          <w:spacing w:val="4"/>
        </w:rPr>
        <w:t>/program</w:t>
      </w:r>
      <w:r w:rsidR="00205394" w:rsidRPr="00B40618">
        <w:rPr>
          <w:iCs/>
          <w:spacing w:val="4"/>
        </w:rPr>
        <w:t xml:space="preserve"> must be identified in the accounts of the applicant.  As part of the </w:t>
      </w:r>
      <w:r w:rsidR="00254B1F" w:rsidRPr="00B40618">
        <w:rPr>
          <w:iCs/>
          <w:spacing w:val="4"/>
        </w:rPr>
        <w:t xml:space="preserve">final </w:t>
      </w:r>
      <w:r w:rsidR="00205394" w:rsidRPr="00B40618">
        <w:rPr>
          <w:iCs/>
          <w:spacing w:val="4"/>
        </w:rPr>
        <w:t>evaluation report, attach the organization’s most recent financial statements covering the period to which the funding applied.</w:t>
      </w:r>
    </w:p>
    <w:p w14:paraId="14D32780" w14:textId="77777777" w:rsidR="0049243D" w:rsidRPr="00B40618" w:rsidRDefault="00981468" w:rsidP="0049243D">
      <w:pPr>
        <w:pStyle w:val="Style1"/>
        <w:adjustRightInd/>
        <w:rPr>
          <w:spacing w:val="4"/>
        </w:rPr>
      </w:pPr>
      <w:r w:rsidRPr="00B40618">
        <w:rPr>
          <w:spacing w:val="4"/>
        </w:rPr>
        <w:t xml:space="preserve"> </w:t>
      </w:r>
    </w:p>
    <w:p w14:paraId="039F0B7B" w14:textId="77777777" w:rsidR="00981468" w:rsidRPr="00B40618" w:rsidRDefault="0049243D" w:rsidP="000F2AF8">
      <w:pPr>
        <w:ind w:left="720" w:hanging="360"/>
        <w:rPr>
          <w:spacing w:val="4"/>
        </w:rPr>
      </w:pPr>
      <w:r w:rsidRPr="00B40618">
        <w:rPr>
          <w:spacing w:val="4"/>
        </w:rPr>
        <w:t>13.</w:t>
      </w:r>
      <w:r w:rsidR="001F5970" w:rsidRPr="00B40618">
        <w:rPr>
          <w:spacing w:val="4"/>
        </w:rPr>
        <w:t xml:space="preserve"> </w:t>
      </w:r>
      <w:r w:rsidRPr="00B40618">
        <w:rPr>
          <w:spacing w:val="4"/>
        </w:rPr>
        <w:t xml:space="preserve">If applicable, describe the legal supervision </w:t>
      </w:r>
      <w:r w:rsidR="000F2AF8" w:rsidRPr="00B40618">
        <w:rPr>
          <w:spacing w:val="4"/>
        </w:rPr>
        <w:t xml:space="preserve">arrangements for </w:t>
      </w:r>
      <w:r w:rsidR="001F5970" w:rsidRPr="00B40618">
        <w:rPr>
          <w:spacing w:val="4"/>
        </w:rPr>
        <w:t xml:space="preserve">this </w:t>
      </w:r>
      <w:r w:rsidR="00981468" w:rsidRPr="00B40618">
        <w:rPr>
          <w:spacing w:val="4"/>
        </w:rPr>
        <w:t xml:space="preserve">  </w:t>
      </w:r>
    </w:p>
    <w:p w14:paraId="07882715" w14:textId="18F1F874" w:rsidR="0049243D" w:rsidRPr="00B40618" w:rsidRDefault="00981468" w:rsidP="000F2AF8">
      <w:pPr>
        <w:ind w:left="720" w:hanging="360"/>
        <w:rPr>
          <w:spacing w:val="4"/>
        </w:rPr>
      </w:pPr>
      <w:r w:rsidRPr="00B40618">
        <w:rPr>
          <w:spacing w:val="4"/>
        </w:rPr>
        <w:t xml:space="preserve">      </w:t>
      </w:r>
      <w:r w:rsidR="001F5970" w:rsidRPr="00B40618">
        <w:rPr>
          <w:spacing w:val="4"/>
        </w:rPr>
        <w:t xml:space="preserve">project/program </w:t>
      </w:r>
      <w:r w:rsidR="0049243D" w:rsidRPr="00B40618">
        <w:rPr>
          <w:spacing w:val="4"/>
        </w:rPr>
        <w:t>and tell us the name of the lawyer who will provide the</w:t>
      </w:r>
      <w:r w:rsidR="003D1F90" w:rsidRPr="00B40618">
        <w:rPr>
          <w:spacing w:val="4"/>
        </w:rPr>
        <w:t xml:space="preserve"> </w:t>
      </w:r>
      <w:r w:rsidR="0049243D" w:rsidRPr="00B40618">
        <w:rPr>
          <w:spacing w:val="4"/>
        </w:rPr>
        <w:t>supervision.</w:t>
      </w:r>
    </w:p>
    <w:p w14:paraId="0D50095A" w14:textId="77777777" w:rsidR="0049243D" w:rsidRPr="00B40618" w:rsidRDefault="0049243D" w:rsidP="0049243D">
      <w:pPr>
        <w:pStyle w:val="Style1"/>
        <w:adjustRightInd/>
        <w:rPr>
          <w:spacing w:val="4"/>
        </w:rPr>
      </w:pPr>
    </w:p>
    <w:p w14:paraId="5283886D" w14:textId="77777777" w:rsidR="0049243D" w:rsidRPr="00B40618" w:rsidRDefault="0049243D" w:rsidP="0049243D">
      <w:pPr>
        <w:tabs>
          <w:tab w:val="left" w:pos="1476"/>
        </w:tabs>
        <w:rPr>
          <w:b/>
          <w:bCs/>
          <w:spacing w:val="4"/>
        </w:rPr>
      </w:pPr>
      <w:r w:rsidRPr="00B40618">
        <w:rPr>
          <w:b/>
          <w:bCs/>
          <w:spacing w:val="4"/>
        </w:rPr>
        <w:t>PART V</w:t>
      </w:r>
      <w:r w:rsidRPr="00B40618">
        <w:rPr>
          <w:b/>
          <w:bCs/>
          <w:spacing w:val="4"/>
        </w:rPr>
        <w:tab/>
        <w:t>COMMUNITY SUPPORT/REFERENCES</w:t>
      </w:r>
    </w:p>
    <w:p w14:paraId="1B15A96C" w14:textId="77777777" w:rsidR="0049243D" w:rsidRPr="00B40618" w:rsidRDefault="0049243D" w:rsidP="0049243D">
      <w:pPr>
        <w:pStyle w:val="Style1"/>
        <w:adjustRightInd/>
        <w:rPr>
          <w:spacing w:val="4"/>
        </w:rPr>
      </w:pPr>
    </w:p>
    <w:p w14:paraId="29115653" w14:textId="77777777" w:rsidR="0049243D" w:rsidRPr="00B40618" w:rsidRDefault="0049243D" w:rsidP="003D1F90">
      <w:pPr>
        <w:ind w:left="851" w:hanging="491"/>
        <w:rPr>
          <w:spacing w:val="4"/>
        </w:rPr>
      </w:pPr>
      <w:r w:rsidRPr="00B40618">
        <w:rPr>
          <w:spacing w:val="4"/>
        </w:rPr>
        <w:t>14.</w:t>
      </w:r>
      <w:r w:rsidR="003D1F90" w:rsidRPr="00B40618">
        <w:rPr>
          <w:spacing w:val="4"/>
        </w:rPr>
        <w:t xml:space="preserve"> </w:t>
      </w:r>
      <w:r w:rsidRPr="00B40618">
        <w:rPr>
          <w:spacing w:val="4"/>
        </w:rPr>
        <w:t>Provide a list and briefly describe what community support is available to carr</w:t>
      </w:r>
      <w:r w:rsidR="003D1F90" w:rsidRPr="00B40618">
        <w:rPr>
          <w:spacing w:val="4"/>
        </w:rPr>
        <w:t xml:space="preserve">y </w:t>
      </w:r>
      <w:r w:rsidRPr="00B40618">
        <w:rPr>
          <w:spacing w:val="4"/>
        </w:rPr>
        <w:t>out the project/program</w:t>
      </w:r>
    </w:p>
    <w:p w14:paraId="19296993" w14:textId="77777777" w:rsidR="0049243D" w:rsidRPr="00B40618" w:rsidRDefault="0049243D" w:rsidP="0049243D">
      <w:pPr>
        <w:pStyle w:val="Style1"/>
        <w:adjustRightInd/>
        <w:rPr>
          <w:spacing w:val="4"/>
        </w:rPr>
      </w:pPr>
    </w:p>
    <w:p w14:paraId="64C3E173" w14:textId="77777777" w:rsidR="0049243D" w:rsidRPr="00B40618" w:rsidRDefault="0049243D" w:rsidP="0049243D">
      <w:pPr>
        <w:ind w:left="720" w:hanging="360"/>
        <w:rPr>
          <w:spacing w:val="4"/>
        </w:rPr>
      </w:pPr>
      <w:r w:rsidRPr="00B40618">
        <w:rPr>
          <w:spacing w:val="4"/>
        </w:rPr>
        <w:t>15</w:t>
      </w:r>
      <w:r w:rsidR="003D1F90" w:rsidRPr="00B40618">
        <w:rPr>
          <w:spacing w:val="4"/>
        </w:rPr>
        <w:t xml:space="preserve">. </w:t>
      </w:r>
      <w:r w:rsidRPr="00B40618">
        <w:rPr>
          <w:spacing w:val="4"/>
        </w:rPr>
        <w:t>Describe what other organizations in your community provide similar services and/or what similar resource materials exist on the same topic.</w:t>
      </w:r>
    </w:p>
    <w:p w14:paraId="49ACE9B2" w14:textId="77777777" w:rsidR="0049243D" w:rsidRPr="00B40618" w:rsidRDefault="0049243D" w:rsidP="0049243D">
      <w:pPr>
        <w:pStyle w:val="Style1"/>
        <w:adjustRightInd/>
        <w:rPr>
          <w:spacing w:val="4"/>
        </w:rPr>
      </w:pPr>
    </w:p>
    <w:p w14:paraId="098E213E" w14:textId="77777777" w:rsidR="0049243D" w:rsidRPr="00B40618" w:rsidRDefault="0049243D" w:rsidP="0049243D">
      <w:pPr>
        <w:pStyle w:val="Style1"/>
        <w:adjustRightInd/>
        <w:rPr>
          <w:spacing w:val="4"/>
        </w:rPr>
      </w:pPr>
    </w:p>
    <w:p w14:paraId="2C9DF741" w14:textId="77777777" w:rsidR="00297670" w:rsidRPr="00B40618" w:rsidRDefault="0049243D" w:rsidP="005E41EC">
      <w:pPr>
        <w:ind w:left="720" w:hanging="360"/>
        <w:rPr>
          <w:spacing w:val="4"/>
        </w:rPr>
      </w:pPr>
      <w:r w:rsidRPr="00B40618">
        <w:rPr>
          <w:spacing w:val="4"/>
        </w:rPr>
        <w:t xml:space="preserve">16. </w:t>
      </w:r>
      <w:r w:rsidR="005E41EC" w:rsidRPr="00B40618">
        <w:rPr>
          <w:spacing w:val="4"/>
        </w:rPr>
        <w:t>If you are collaborating with other organization(s) whose support you need to carry out the project/program, p</w:t>
      </w:r>
      <w:r w:rsidRPr="00B40618">
        <w:rPr>
          <w:spacing w:val="4"/>
        </w:rPr>
        <w:t>rovide</w:t>
      </w:r>
      <w:r w:rsidR="003117AD" w:rsidRPr="00B40618">
        <w:rPr>
          <w:spacing w:val="4"/>
        </w:rPr>
        <w:t xml:space="preserve"> </w:t>
      </w:r>
      <w:r w:rsidR="003117AD" w:rsidRPr="00B40618">
        <w:rPr>
          <w:i/>
          <w:iCs/>
          <w:spacing w:val="4"/>
        </w:rPr>
        <w:t>a letter of reference from</w:t>
      </w:r>
      <w:r w:rsidRPr="00B40618">
        <w:rPr>
          <w:spacing w:val="4"/>
        </w:rPr>
        <w:t xml:space="preserve"> </w:t>
      </w:r>
      <w:r w:rsidR="001F5970" w:rsidRPr="00B40618">
        <w:rPr>
          <w:i/>
          <w:iCs/>
          <w:spacing w:val="4"/>
        </w:rPr>
        <w:t xml:space="preserve">at least </w:t>
      </w:r>
      <w:r w:rsidR="005E41EC" w:rsidRPr="00B40618">
        <w:rPr>
          <w:i/>
          <w:iCs/>
          <w:spacing w:val="4"/>
        </w:rPr>
        <w:t>one</w:t>
      </w:r>
      <w:r w:rsidRPr="00B40618">
        <w:rPr>
          <w:spacing w:val="4"/>
        </w:rPr>
        <w:t xml:space="preserve"> individual</w:t>
      </w:r>
      <w:r w:rsidR="005D5296" w:rsidRPr="00B40618">
        <w:rPr>
          <w:spacing w:val="4"/>
        </w:rPr>
        <w:t xml:space="preserve"> </w:t>
      </w:r>
      <w:r w:rsidR="005E41EC" w:rsidRPr="00B40618">
        <w:rPr>
          <w:spacing w:val="4"/>
        </w:rPr>
        <w:t xml:space="preserve">from each </w:t>
      </w:r>
      <w:r w:rsidRPr="00B40618">
        <w:rPr>
          <w:spacing w:val="4"/>
        </w:rPr>
        <w:t xml:space="preserve">organization who </w:t>
      </w:r>
      <w:r w:rsidR="003117AD" w:rsidRPr="00B40618">
        <w:rPr>
          <w:iCs/>
          <w:spacing w:val="4"/>
        </w:rPr>
        <w:t>is</w:t>
      </w:r>
      <w:r w:rsidRPr="00B40618">
        <w:rPr>
          <w:spacing w:val="4"/>
        </w:rPr>
        <w:t xml:space="preserve"> familiar with your </w:t>
      </w:r>
      <w:r w:rsidR="005E41EC" w:rsidRPr="00B40618">
        <w:rPr>
          <w:spacing w:val="4"/>
        </w:rPr>
        <w:t>project/</w:t>
      </w:r>
      <w:r w:rsidRPr="00B40618">
        <w:rPr>
          <w:spacing w:val="4"/>
        </w:rPr>
        <w:t>programs and services and who can verify the need for your project/program</w:t>
      </w:r>
      <w:r w:rsidR="00E56A50" w:rsidRPr="00B40618">
        <w:rPr>
          <w:spacing w:val="4"/>
        </w:rPr>
        <w:t>, together with contact information</w:t>
      </w:r>
      <w:r w:rsidRPr="00B40618">
        <w:rPr>
          <w:spacing w:val="4"/>
        </w:rPr>
        <w:t>.</w:t>
      </w:r>
    </w:p>
    <w:p w14:paraId="43234723" w14:textId="77777777" w:rsidR="00297670" w:rsidRPr="00B40618" w:rsidRDefault="00297670" w:rsidP="005E41EC">
      <w:pPr>
        <w:ind w:left="720" w:hanging="360"/>
        <w:rPr>
          <w:spacing w:val="4"/>
        </w:rPr>
      </w:pPr>
    </w:p>
    <w:p w14:paraId="3B6CF157" w14:textId="77777777" w:rsidR="00297670" w:rsidRPr="00B40618" w:rsidRDefault="00297670" w:rsidP="00297670">
      <w:pPr>
        <w:rPr>
          <w:b/>
          <w:spacing w:val="4"/>
        </w:rPr>
      </w:pPr>
      <w:r w:rsidRPr="00B40618">
        <w:rPr>
          <w:b/>
          <w:spacing w:val="4"/>
        </w:rPr>
        <w:lastRenderedPageBreak/>
        <w:t>PART VI</w:t>
      </w:r>
      <w:r w:rsidRPr="00B40618">
        <w:rPr>
          <w:b/>
          <w:spacing w:val="4"/>
        </w:rPr>
        <w:tab/>
        <w:t>PROJECT/PROGRAM APPLICATION CONDITIONS</w:t>
      </w:r>
    </w:p>
    <w:p w14:paraId="5D737876" w14:textId="77777777" w:rsidR="00297670" w:rsidRPr="00B40618" w:rsidRDefault="00297670" w:rsidP="005E41EC">
      <w:pPr>
        <w:ind w:left="720" w:hanging="360"/>
        <w:rPr>
          <w:spacing w:val="4"/>
        </w:rPr>
      </w:pPr>
    </w:p>
    <w:p w14:paraId="31E12940" w14:textId="77777777" w:rsidR="001611AB" w:rsidRPr="00B40618" w:rsidRDefault="00297670" w:rsidP="00412D99">
      <w:pPr>
        <w:ind w:left="357"/>
        <w:rPr>
          <w:spacing w:val="4"/>
          <w:u w:val="single"/>
        </w:rPr>
      </w:pPr>
      <w:r w:rsidRPr="00B40618">
        <w:rPr>
          <w:spacing w:val="4"/>
        </w:rPr>
        <w:t xml:space="preserve">READ AND UNDERSTAND CONDITIONS </w:t>
      </w:r>
      <w:r w:rsidR="00B062DE" w:rsidRPr="00B40618">
        <w:rPr>
          <w:spacing w:val="4"/>
        </w:rPr>
        <w:t xml:space="preserve">1 – 10 </w:t>
      </w:r>
      <w:r w:rsidR="00412D99" w:rsidRPr="00B40618">
        <w:rPr>
          <w:spacing w:val="4"/>
        </w:rPr>
        <w:t>BEFORE</w:t>
      </w:r>
      <w:r w:rsidR="00B062DE" w:rsidRPr="00B40618">
        <w:rPr>
          <w:spacing w:val="4"/>
        </w:rPr>
        <w:t xml:space="preserve"> SIGNING THE PROJECT/PROGRAM APPLICATION SUMMARY.</w:t>
      </w:r>
      <w:r w:rsidR="00412D99" w:rsidRPr="00B40618">
        <w:rPr>
          <w:spacing w:val="4"/>
        </w:rPr>
        <w:t xml:space="preserve"> ALL THE CONDITIONS BECOME LEGALLY BINDING UPON THE APPLICANT SHOULD A GRANT BE APPROVED. </w:t>
      </w:r>
      <w:r w:rsidR="000178B0" w:rsidRPr="00B40618">
        <w:rPr>
          <w:spacing w:val="4"/>
          <w:u w:val="single"/>
        </w:rPr>
        <w:br/>
      </w:r>
    </w:p>
    <w:p w14:paraId="25F842AF" w14:textId="77777777" w:rsidR="000178B0" w:rsidRPr="00B40618" w:rsidRDefault="001611AB" w:rsidP="00412D99">
      <w:pPr>
        <w:ind w:left="357"/>
        <w:rPr>
          <w:spacing w:val="4"/>
        </w:rPr>
      </w:pPr>
      <w:r w:rsidRPr="00B40618">
        <w:rPr>
          <w:spacing w:val="4"/>
          <w:u w:val="single"/>
        </w:rPr>
        <w:br w:type="page"/>
      </w:r>
    </w:p>
    <w:p w14:paraId="40230386" w14:textId="77777777" w:rsidR="0049243D" w:rsidRPr="00B40618" w:rsidRDefault="0049243D" w:rsidP="00763ACF">
      <w:pPr>
        <w:pBdr>
          <w:top w:val="single" w:sz="4" w:space="1" w:color="auto"/>
          <w:left w:val="single" w:sz="4" w:space="4" w:color="auto"/>
          <w:bottom w:val="single" w:sz="4" w:space="1" w:color="auto"/>
          <w:right w:val="single" w:sz="4" w:space="4" w:color="auto"/>
        </w:pBdr>
        <w:spacing w:before="36"/>
        <w:rPr>
          <w:b/>
          <w:bCs/>
          <w:spacing w:val="6"/>
        </w:rPr>
      </w:pPr>
      <w:r w:rsidRPr="00B40618">
        <w:rPr>
          <w:b/>
          <w:bCs/>
          <w:spacing w:val="6"/>
        </w:rPr>
        <w:lastRenderedPageBreak/>
        <w:t>GUIDE TO COMPLETING PROJECT/PROGRAM APPLICATION</w:t>
      </w:r>
    </w:p>
    <w:p w14:paraId="1A4AFE41" w14:textId="77777777" w:rsidR="00521D3B" w:rsidRPr="00B40618" w:rsidRDefault="00521D3B" w:rsidP="00763ACF">
      <w:pPr>
        <w:spacing w:before="36"/>
        <w:rPr>
          <w:b/>
          <w:bCs/>
          <w:spacing w:val="6"/>
        </w:rPr>
      </w:pPr>
    </w:p>
    <w:p w14:paraId="4A08BD88" w14:textId="77777777" w:rsidR="0049243D" w:rsidRPr="00B40618" w:rsidRDefault="005D5296" w:rsidP="00763ACF">
      <w:pPr>
        <w:tabs>
          <w:tab w:val="left" w:pos="1620"/>
        </w:tabs>
        <w:rPr>
          <w:b/>
          <w:bCs/>
          <w:spacing w:val="6"/>
        </w:rPr>
      </w:pPr>
      <w:r w:rsidRPr="00B40618">
        <w:rPr>
          <w:b/>
          <w:bCs/>
          <w:spacing w:val="6"/>
        </w:rPr>
        <w:t>PART I</w:t>
      </w:r>
      <w:r w:rsidRPr="00B40618">
        <w:rPr>
          <w:b/>
          <w:bCs/>
          <w:spacing w:val="6"/>
        </w:rPr>
        <w:tab/>
      </w:r>
      <w:r w:rsidR="0049243D" w:rsidRPr="00B40618">
        <w:rPr>
          <w:b/>
          <w:bCs/>
          <w:spacing w:val="6"/>
        </w:rPr>
        <w:t>GENERAL INFORMATION</w:t>
      </w:r>
    </w:p>
    <w:p w14:paraId="4C5BF3E8" w14:textId="77777777" w:rsidR="00763ACF" w:rsidRPr="00B40618" w:rsidRDefault="00763ACF" w:rsidP="00763ACF">
      <w:pPr>
        <w:tabs>
          <w:tab w:val="left" w:pos="1620"/>
        </w:tabs>
        <w:rPr>
          <w:b/>
          <w:bCs/>
          <w:spacing w:val="6"/>
        </w:rPr>
      </w:pPr>
    </w:p>
    <w:p w14:paraId="7EA8DB87" w14:textId="77777777" w:rsidR="00141DB6" w:rsidRPr="00B40618" w:rsidRDefault="0049243D" w:rsidP="00763ACF">
      <w:pPr>
        <w:pStyle w:val="Style1"/>
        <w:rPr>
          <w:b/>
          <w:bCs/>
          <w:spacing w:val="6"/>
        </w:rPr>
      </w:pPr>
      <w:r w:rsidRPr="00B40618">
        <w:rPr>
          <w:b/>
          <w:bCs/>
          <w:spacing w:val="6"/>
        </w:rPr>
        <w:t>Question 1: What is the Purpose of Your Organization?</w:t>
      </w:r>
    </w:p>
    <w:p w14:paraId="2EFAB87D" w14:textId="77777777" w:rsidR="0049243D" w:rsidRPr="00B40618" w:rsidRDefault="0049243D" w:rsidP="00141DB6">
      <w:pPr>
        <w:pStyle w:val="Style1"/>
        <w:rPr>
          <w:b/>
          <w:bCs/>
          <w:spacing w:val="6"/>
        </w:rPr>
      </w:pPr>
      <w:r w:rsidRPr="00B40618">
        <w:t>Briefly describe your organization's overall purpose and the community/client group(s) it</w:t>
      </w:r>
      <w:r w:rsidRPr="00B40618">
        <w:rPr>
          <w:spacing w:val="6"/>
        </w:rPr>
        <w:t xml:space="preserve"> serves.</w:t>
      </w:r>
    </w:p>
    <w:p w14:paraId="6384635B" w14:textId="77777777" w:rsidR="00141DB6" w:rsidRPr="00B40618" w:rsidRDefault="00141DB6" w:rsidP="00141DB6">
      <w:pPr>
        <w:pStyle w:val="Style1"/>
        <w:tabs>
          <w:tab w:val="left" w:pos="1245"/>
        </w:tabs>
        <w:rPr>
          <w:b/>
          <w:bCs/>
          <w:spacing w:val="6"/>
        </w:rPr>
      </w:pPr>
      <w:r w:rsidRPr="00B40618">
        <w:rPr>
          <w:b/>
          <w:bCs/>
          <w:spacing w:val="6"/>
        </w:rPr>
        <w:tab/>
      </w:r>
    </w:p>
    <w:p w14:paraId="68E492FE" w14:textId="77777777" w:rsidR="0049243D" w:rsidRPr="00B40618" w:rsidRDefault="0049243D" w:rsidP="0049243D">
      <w:pPr>
        <w:pStyle w:val="Style1"/>
        <w:rPr>
          <w:b/>
          <w:bCs/>
          <w:spacing w:val="6"/>
        </w:rPr>
      </w:pPr>
      <w:r w:rsidRPr="00B40618">
        <w:rPr>
          <w:b/>
          <w:bCs/>
          <w:spacing w:val="6"/>
        </w:rPr>
        <w:t>Question 2: Legal Structure of Organization</w:t>
      </w:r>
    </w:p>
    <w:p w14:paraId="23E7FA8F" w14:textId="77777777" w:rsidR="0049243D" w:rsidRPr="00B40618" w:rsidRDefault="0049243D" w:rsidP="0049243D">
      <w:pPr>
        <w:pStyle w:val="Style1"/>
        <w:ind w:right="144"/>
        <w:rPr>
          <w:spacing w:val="6"/>
        </w:rPr>
      </w:pPr>
      <w:r w:rsidRPr="00B40618">
        <w:rPr>
          <w:spacing w:val="6"/>
        </w:rPr>
        <w:t>Is your organization incorporated, a not-for-profit society or a registered charity? Please include Incorporation Date or Charitable Reg. #, if applicable.</w:t>
      </w:r>
      <w:r w:rsidR="008901F4" w:rsidRPr="00B40618">
        <w:rPr>
          <w:spacing w:val="6"/>
        </w:rPr>
        <w:t xml:space="preserve"> </w:t>
      </w:r>
      <w:r w:rsidR="008901F4" w:rsidRPr="00B40618">
        <w:t xml:space="preserve">If you have not previously applied for a grant from the Law Foundation, please attach </w:t>
      </w:r>
      <w:r w:rsidR="008901F4" w:rsidRPr="00B40618">
        <w:rPr>
          <w:spacing w:val="4"/>
        </w:rPr>
        <w:t xml:space="preserve">Certificate of Incorporation and Bylaws or equivalents. </w:t>
      </w:r>
    </w:p>
    <w:p w14:paraId="15840316" w14:textId="77777777" w:rsidR="00141DB6" w:rsidRPr="00B40618" w:rsidRDefault="00141DB6" w:rsidP="0049243D">
      <w:pPr>
        <w:pStyle w:val="Style1"/>
        <w:rPr>
          <w:spacing w:val="6"/>
        </w:rPr>
      </w:pPr>
    </w:p>
    <w:p w14:paraId="0477333F" w14:textId="77777777" w:rsidR="00141DB6" w:rsidRPr="00B40618" w:rsidRDefault="0049243D" w:rsidP="00141DB6">
      <w:pPr>
        <w:pStyle w:val="Style1"/>
        <w:rPr>
          <w:b/>
          <w:bCs/>
          <w:spacing w:val="6"/>
        </w:rPr>
      </w:pPr>
      <w:r w:rsidRPr="00B40618">
        <w:rPr>
          <w:b/>
          <w:bCs/>
          <w:spacing w:val="6"/>
        </w:rPr>
        <w:t xml:space="preserve">Question 3: </w:t>
      </w:r>
      <w:r w:rsidR="008901F4" w:rsidRPr="00B40618">
        <w:rPr>
          <w:b/>
          <w:bCs/>
          <w:spacing w:val="6"/>
        </w:rPr>
        <w:t>Mission Statement and Annual Report</w:t>
      </w:r>
    </w:p>
    <w:p w14:paraId="6BF5999A" w14:textId="77777777" w:rsidR="005D5296" w:rsidRPr="00B40618" w:rsidRDefault="008901F4" w:rsidP="008C4F80">
      <w:pPr>
        <w:pStyle w:val="Style1"/>
      </w:pPr>
      <w:r w:rsidRPr="00B40618">
        <w:t xml:space="preserve">Attach </w:t>
      </w:r>
      <w:r w:rsidR="0049243D" w:rsidRPr="00B40618">
        <w:rPr>
          <w:spacing w:val="4"/>
        </w:rPr>
        <w:t>Mission Statement and Annual Report</w:t>
      </w:r>
      <w:r w:rsidR="008C4F80" w:rsidRPr="00B40618">
        <w:rPr>
          <w:spacing w:val="4"/>
        </w:rPr>
        <w:t>.</w:t>
      </w:r>
    </w:p>
    <w:p w14:paraId="48129F1B" w14:textId="77777777" w:rsidR="005D5296" w:rsidRPr="00B40618" w:rsidRDefault="005D5296" w:rsidP="00141DB6">
      <w:pPr>
        <w:pStyle w:val="Style1"/>
      </w:pPr>
    </w:p>
    <w:p w14:paraId="0D6EB9E2" w14:textId="77777777" w:rsidR="00141DB6" w:rsidRPr="00B40618" w:rsidRDefault="0049243D" w:rsidP="00141DB6">
      <w:pPr>
        <w:pStyle w:val="Style1"/>
        <w:rPr>
          <w:b/>
          <w:bCs/>
        </w:rPr>
      </w:pPr>
      <w:r w:rsidRPr="00B40618">
        <w:rPr>
          <w:b/>
          <w:bCs/>
        </w:rPr>
        <w:t>Question 4: Prior Law Foundation Grants</w:t>
      </w:r>
    </w:p>
    <w:p w14:paraId="6BDDDC3B" w14:textId="77777777" w:rsidR="00141DB6" w:rsidRPr="00B40618" w:rsidRDefault="00141DB6" w:rsidP="00141DB6">
      <w:pPr>
        <w:pStyle w:val="Style1"/>
      </w:pPr>
    </w:p>
    <w:p w14:paraId="3956A810" w14:textId="77777777" w:rsidR="00141DB6" w:rsidRPr="00B40618" w:rsidRDefault="0049243D" w:rsidP="00141DB6">
      <w:pPr>
        <w:pStyle w:val="Style1"/>
      </w:pPr>
      <w:r w:rsidRPr="00B40618">
        <w:t>List all prior Law Foundation Grants over the past five years. Include grants from any Canadian Law Foundations.</w:t>
      </w:r>
    </w:p>
    <w:p w14:paraId="4C7A458E" w14:textId="77777777" w:rsidR="00141DB6" w:rsidRPr="00B40618" w:rsidRDefault="00141DB6" w:rsidP="00141DB6">
      <w:pPr>
        <w:pStyle w:val="Style1"/>
      </w:pPr>
    </w:p>
    <w:p w14:paraId="09CB26F7" w14:textId="77777777" w:rsidR="0049243D" w:rsidRPr="00B40618" w:rsidRDefault="005D5296" w:rsidP="00141DB6">
      <w:pPr>
        <w:pStyle w:val="Style1"/>
        <w:rPr>
          <w:b/>
          <w:bCs/>
          <w:spacing w:val="6"/>
        </w:rPr>
      </w:pPr>
      <w:r w:rsidRPr="00B40618">
        <w:rPr>
          <w:b/>
          <w:bCs/>
          <w:spacing w:val="6"/>
        </w:rPr>
        <w:t>PART II</w:t>
      </w:r>
      <w:r w:rsidRPr="00B40618">
        <w:rPr>
          <w:b/>
          <w:bCs/>
          <w:spacing w:val="6"/>
        </w:rPr>
        <w:tab/>
      </w:r>
      <w:r w:rsidR="0049243D" w:rsidRPr="00B40618">
        <w:rPr>
          <w:b/>
          <w:bCs/>
          <w:spacing w:val="6"/>
        </w:rPr>
        <w:t>BUDGET INFORMATION</w:t>
      </w:r>
    </w:p>
    <w:p w14:paraId="51A2850E" w14:textId="77777777" w:rsidR="005D5296" w:rsidRPr="00B40618" w:rsidRDefault="005D5296" w:rsidP="00141DB6">
      <w:pPr>
        <w:pStyle w:val="Style1"/>
        <w:rPr>
          <w:b/>
          <w:bCs/>
        </w:rPr>
      </w:pPr>
    </w:p>
    <w:p w14:paraId="62D7542F" w14:textId="77777777" w:rsidR="00141DB6" w:rsidRPr="00B40618" w:rsidRDefault="0049243D" w:rsidP="00141DB6">
      <w:pPr>
        <w:pStyle w:val="Style1"/>
        <w:rPr>
          <w:b/>
          <w:bCs/>
        </w:rPr>
      </w:pPr>
      <w:r w:rsidRPr="00B40618">
        <w:rPr>
          <w:b/>
          <w:bCs/>
        </w:rPr>
        <w:t>Question 5: Organization's Budget</w:t>
      </w:r>
    </w:p>
    <w:p w14:paraId="79C570B4" w14:textId="77777777" w:rsidR="00141DB6" w:rsidRPr="00B40618" w:rsidRDefault="00141DB6" w:rsidP="00141DB6">
      <w:pPr>
        <w:pStyle w:val="Style1"/>
        <w:rPr>
          <w:b/>
          <w:bCs/>
        </w:rPr>
      </w:pPr>
    </w:p>
    <w:p w14:paraId="26819D3B" w14:textId="77777777" w:rsidR="0049243D" w:rsidRPr="00B40618" w:rsidRDefault="0049243D" w:rsidP="00141DB6">
      <w:pPr>
        <w:pStyle w:val="Style1"/>
        <w:rPr>
          <w:b/>
          <w:bCs/>
          <w:spacing w:val="6"/>
        </w:rPr>
      </w:pPr>
      <w:r w:rsidRPr="00B40618">
        <w:rPr>
          <w:b/>
          <w:bCs/>
        </w:rPr>
        <w:t>State your organization's budget for the last year, the current year and the upcoming fiscal year</w:t>
      </w:r>
      <w:r w:rsidR="00141DB6" w:rsidRPr="00B40618">
        <w:rPr>
          <w:b/>
          <w:bCs/>
        </w:rPr>
        <w:t>.</w:t>
      </w:r>
    </w:p>
    <w:p w14:paraId="5579B361" w14:textId="77777777" w:rsidR="0049243D" w:rsidRPr="00B40618" w:rsidRDefault="0049243D" w:rsidP="00141DB6">
      <w:pPr>
        <w:numPr>
          <w:ilvl w:val="0"/>
          <w:numId w:val="4"/>
        </w:numPr>
        <w:spacing w:before="288" w:line="252" w:lineRule="exact"/>
        <w:rPr>
          <w:spacing w:val="6"/>
        </w:rPr>
      </w:pPr>
      <w:r w:rsidRPr="00B40618">
        <w:rPr>
          <w:spacing w:val="4"/>
        </w:rPr>
        <w:t>State your organization's total budget for last year, the current year and the upcoming</w:t>
      </w:r>
      <w:r w:rsidRPr="00B40618">
        <w:rPr>
          <w:spacing w:val="6"/>
        </w:rPr>
        <w:t xml:space="preserve"> fiscal year.</w:t>
      </w:r>
    </w:p>
    <w:p w14:paraId="22B3B5FB" w14:textId="76084A27" w:rsidR="00B12949" w:rsidRPr="00B40618" w:rsidRDefault="00B12949" w:rsidP="00B12949">
      <w:pPr>
        <w:tabs>
          <w:tab w:val="left" w:pos="3870"/>
          <w:tab w:val="left" w:pos="6048"/>
        </w:tabs>
        <w:ind w:left="113"/>
        <w:rPr>
          <w:i/>
          <w:spacing w:val="6"/>
        </w:rPr>
      </w:pPr>
      <w:r w:rsidRPr="00B40618">
        <w:rPr>
          <w:i/>
          <w:spacing w:val="6"/>
        </w:rPr>
        <w:t xml:space="preserve">     i.e.,</w:t>
      </w:r>
      <w:r w:rsidR="007F3AEA" w:rsidRPr="00B40618">
        <w:rPr>
          <w:i/>
          <w:spacing w:val="6"/>
        </w:rPr>
        <w:t xml:space="preserve"> Organization's Budget   </w:t>
      </w:r>
      <w:r w:rsidRPr="00B40618">
        <w:rPr>
          <w:i/>
          <w:spacing w:val="6"/>
        </w:rPr>
        <w:tab/>
      </w:r>
      <w:r w:rsidR="00B40618">
        <w:rPr>
          <w:i/>
          <w:spacing w:val="6"/>
        </w:rPr>
        <w:t>2022-2023</w:t>
      </w:r>
      <w:r w:rsidR="007F3AEA" w:rsidRPr="00B40618">
        <w:rPr>
          <w:i/>
          <w:spacing w:val="6"/>
        </w:rPr>
        <w:tab/>
      </w:r>
      <w:r w:rsidR="0049243D" w:rsidRPr="00B40618">
        <w:rPr>
          <w:i/>
          <w:spacing w:val="6"/>
        </w:rPr>
        <w:t>$93,500</w:t>
      </w:r>
    </w:p>
    <w:p w14:paraId="07D96DE6" w14:textId="26593458" w:rsidR="0049243D" w:rsidRPr="00B40618" w:rsidRDefault="00B12949" w:rsidP="00B12949">
      <w:pPr>
        <w:tabs>
          <w:tab w:val="left" w:pos="3870"/>
          <w:tab w:val="left" w:pos="6048"/>
        </w:tabs>
        <w:ind w:left="113"/>
        <w:rPr>
          <w:i/>
          <w:spacing w:val="6"/>
        </w:rPr>
      </w:pPr>
      <w:r w:rsidRPr="00B40618">
        <w:rPr>
          <w:i/>
          <w:spacing w:val="6"/>
        </w:rPr>
        <w:tab/>
      </w:r>
      <w:r w:rsidR="0049243D" w:rsidRPr="00B40618">
        <w:rPr>
          <w:i/>
          <w:spacing w:val="6"/>
        </w:rPr>
        <w:t>20</w:t>
      </w:r>
      <w:r w:rsidRPr="00B40618">
        <w:rPr>
          <w:i/>
          <w:spacing w:val="6"/>
        </w:rPr>
        <w:t>2</w:t>
      </w:r>
      <w:r w:rsidR="00B40618">
        <w:rPr>
          <w:i/>
          <w:spacing w:val="6"/>
        </w:rPr>
        <w:t>3-2024</w:t>
      </w:r>
      <w:r w:rsidR="0049243D" w:rsidRPr="00B40618">
        <w:rPr>
          <w:i/>
          <w:spacing w:val="6"/>
        </w:rPr>
        <w:tab/>
        <w:t>$99,850</w:t>
      </w:r>
    </w:p>
    <w:p w14:paraId="3B59BC50" w14:textId="3D737306" w:rsidR="0049243D" w:rsidRPr="00B40618" w:rsidRDefault="00B12949" w:rsidP="00B12949">
      <w:pPr>
        <w:tabs>
          <w:tab w:val="left" w:pos="3870"/>
          <w:tab w:val="left" w:pos="6048"/>
        </w:tabs>
        <w:rPr>
          <w:spacing w:val="6"/>
        </w:rPr>
      </w:pPr>
      <w:r w:rsidRPr="00B40618">
        <w:rPr>
          <w:i/>
          <w:spacing w:val="6"/>
        </w:rPr>
        <w:tab/>
      </w:r>
      <w:r w:rsidR="0049243D" w:rsidRPr="00B40618">
        <w:rPr>
          <w:i/>
          <w:spacing w:val="6"/>
        </w:rPr>
        <w:t>20</w:t>
      </w:r>
      <w:r w:rsidRPr="00B40618">
        <w:rPr>
          <w:i/>
          <w:spacing w:val="6"/>
        </w:rPr>
        <w:t>2</w:t>
      </w:r>
      <w:r w:rsidR="00B40618">
        <w:rPr>
          <w:i/>
          <w:spacing w:val="6"/>
        </w:rPr>
        <w:t>4-2025</w:t>
      </w:r>
      <w:r w:rsidR="0049243D" w:rsidRPr="00B40618">
        <w:rPr>
          <w:i/>
          <w:spacing w:val="6"/>
        </w:rPr>
        <w:tab/>
        <w:t>$102,000</w:t>
      </w:r>
    </w:p>
    <w:p w14:paraId="7C9A25E5" w14:textId="77777777" w:rsidR="005E7A84" w:rsidRPr="00B40618" w:rsidRDefault="005E7A84" w:rsidP="007F3AEA">
      <w:pPr>
        <w:tabs>
          <w:tab w:val="left" w:pos="3870"/>
          <w:tab w:val="left" w:pos="6048"/>
        </w:tabs>
        <w:ind w:left="3816"/>
        <w:rPr>
          <w:spacing w:val="6"/>
        </w:rPr>
      </w:pPr>
    </w:p>
    <w:p w14:paraId="40ACC46B" w14:textId="77777777" w:rsidR="0049243D" w:rsidRPr="00B40618" w:rsidRDefault="0049243D" w:rsidP="00141DB6">
      <w:pPr>
        <w:pStyle w:val="Style1"/>
        <w:numPr>
          <w:ilvl w:val="0"/>
          <w:numId w:val="4"/>
        </w:numPr>
        <w:adjustRightInd/>
        <w:spacing w:line="480" w:lineRule="auto"/>
        <w:rPr>
          <w:spacing w:val="6"/>
        </w:rPr>
      </w:pPr>
      <w:r w:rsidRPr="00B40618">
        <w:rPr>
          <w:spacing w:val="6"/>
        </w:rPr>
        <w:t>Audited Financial Statement and Current Operating Budget</w:t>
      </w:r>
    </w:p>
    <w:p w14:paraId="3EF80B06" w14:textId="77777777" w:rsidR="0049243D" w:rsidRPr="00B40618" w:rsidRDefault="0049243D" w:rsidP="0049243D">
      <w:pPr>
        <w:spacing w:before="216"/>
        <w:ind w:left="144"/>
        <w:jc w:val="both"/>
        <w:rPr>
          <w:spacing w:val="6"/>
        </w:rPr>
      </w:pPr>
      <w:r w:rsidRPr="00B40618">
        <w:rPr>
          <w:spacing w:val="4"/>
        </w:rPr>
        <w:t>Attach a copy of the most recent audited statement, signed by 2 Board members, and</w:t>
      </w:r>
      <w:r w:rsidRPr="00B40618">
        <w:rPr>
          <w:spacing w:val="6"/>
        </w:rPr>
        <w:t xml:space="preserve"> </w:t>
      </w:r>
      <w:r w:rsidRPr="00B40618">
        <w:rPr>
          <w:spacing w:val="4"/>
        </w:rPr>
        <w:t>the current operating budget. If an audited financial statement is not available, please</w:t>
      </w:r>
      <w:r w:rsidRPr="00B40618">
        <w:rPr>
          <w:spacing w:val="6"/>
        </w:rPr>
        <w:t xml:space="preserve"> </w:t>
      </w:r>
      <w:r w:rsidR="00B74B71" w:rsidRPr="00B40618">
        <w:rPr>
          <w:spacing w:val="6"/>
        </w:rPr>
        <w:t>contact the Foundation.</w:t>
      </w:r>
    </w:p>
    <w:p w14:paraId="4CCBA9F7" w14:textId="77777777" w:rsidR="00EB2A96" w:rsidRPr="00B40618" w:rsidRDefault="0049243D" w:rsidP="005D5296">
      <w:pPr>
        <w:spacing w:before="108" w:after="216"/>
        <w:ind w:left="144"/>
        <w:rPr>
          <w:spacing w:val="6"/>
        </w:rPr>
      </w:pPr>
      <w:r w:rsidRPr="00B40618">
        <w:rPr>
          <w:spacing w:val="6"/>
        </w:rPr>
        <w:t xml:space="preserve">Applications without these statements </w:t>
      </w:r>
      <w:r w:rsidR="00B74B71" w:rsidRPr="00B40618">
        <w:rPr>
          <w:spacing w:val="6"/>
        </w:rPr>
        <w:t>may</w:t>
      </w:r>
      <w:r w:rsidRPr="00B40618">
        <w:rPr>
          <w:spacing w:val="6"/>
        </w:rPr>
        <w:t xml:space="preserve"> be considered incomplete.</w:t>
      </w:r>
    </w:p>
    <w:p w14:paraId="3C4438D4" w14:textId="77777777" w:rsidR="005E7A84" w:rsidRPr="00B40618" w:rsidRDefault="005E7A84" w:rsidP="005D5296">
      <w:pPr>
        <w:spacing w:before="108" w:after="216"/>
        <w:ind w:left="144"/>
        <w:rPr>
          <w:spacing w:val="6"/>
        </w:rPr>
      </w:pPr>
    </w:p>
    <w:p w14:paraId="3F4CDCB1" w14:textId="77777777" w:rsidR="00B40618" w:rsidRDefault="00B40618" w:rsidP="0046185C">
      <w:pPr>
        <w:spacing w:before="120"/>
        <w:ind w:right="4179"/>
        <w:rPr>
          <w:b/>
          <w:bCs/>
          <w:spacing w:val="6"/>
        </w:rPr>
      </w:pPr>
    </w:p>
    <w:p w14:paraId="11BED5B9" w14:textId="1110745D" w:rsidR="001611AB" w:rsidRPr="00B40618" w:rsidRDefault="001F64CE" w:rsidP="0046185C">
      <w:pPr>
        <w:spacing w:before="120"/>
        <w:ind w:right="4179"/>
        <w:rPr>
          <w:b/>
          <w:bCs/>
          <w:spacing w:val="6"/>
        </w:rPr>
      </w:pPr>
      <w:r w:rsidRPr="00B40618">
        <w:rPr>
          <w:b/>
          <w:bCs/>
          <w:spacing w:val="6"/>
        </w:rPr>
        <w:t>Question 6: Itemized Projec</w:t>
      </w:r>
      <w:r w:rsidR="006318C8" w:rsidRPr="00B40618">
        <w:rPr>
          <w:b/>
          <w:bCs/>
          <w:spacing w:val="6"/>
        </w:rPr>
        <w:t>t/</w:t>
      </w:r>
      <w:r w:rsidRPr="00B40618">
        <w:rPr>
          <w:b/>
          <w:bCs/>
          <w:spacing w:val="6"/>
        </w:rPr>
        <w:t xml:space="preserve">Program Budget </w:t>
      </w:r>
    </w:p>
    <w:p w14:paraId="6119DE17" w14:textId="77777777" w:rsidR="001611AB" w:rsidRPr="00B40618" w:rsidRDefault="001F64CE" w:rsidP="0046185C">
      <w:pPr>
        <w:spacing w:before="120"/>
        <w:ind w:right="-24"/>
        <w:rPr>
          <w:spacing w:val="6"/>
        </w:rPr>
      </w:pPr>
      <w:r w:rsidRPr="00B40618">
        <w:rPr>
          <w:bCs/>
          <w:spacing w:val="6"/>
        </w:rPr>
        <w:t>Provide an itemized project</w:t>
      </w:r>
      <w:r w:rsidR="006318C8" w:rsidRPr="00B40618">
        <w:rPr>
          <w:bCs/>
          <w:spacing w:val="6"/>
        </w:rPr>
        <w:t xml:space="preserve">/program </w:t>
      </w:r>
      <w:r w:rsidRPr="00B40618">
        <w:rPr>
          <w:bCs/>
          <w:spacing w:val="6"/>
        </w:rPr>
        <w:t>budget.</w:t>
      </w:r>
      <w:r w:rsidR="00FB2D6C" w:rsidRPr="00B40618">
        <w:rPr>
          <w:spacing w:val="6"/>
        </w:rPr>
        <w:t xml:space="preserve"> </w:t>
      </w:r>
      <w:r w:rsidR="005D28B1" w:rsidRPr="00B40618">
        <w:rPr>
          <w:spacing w:val="6"/>
        </w:rPr>
        <w:t>The budget must contain the following:</w:t>
      </w:r>
    </w:p>
    <w:p w14:paraId="386A07ED" w14:textId="77777777" w:rsidR="005D28B1" w:rsidRPr="00B40618" w:rsidRDefault="005D28B1" w:rsidP="0046185C">
      <w:pPr>
        <w:spacing w:before="120"/>
        <w:ind w:right="-24"/>
        <w:rPr>
          <w:spacing w:val="6"/>
        </w:rPr>
      </w:pPr>
      <w:r w:rsidRPr="00B40618">
        <w:rPr>
          <w:spacing w:val="6"/>
        </w:rPr>
        <w:t xml:space="preserve"> </w:t>
      </w:r>
    </w:p>
    <w:p w14:paraId="56BED455" w14:textId="7F8964D6" w:rsidR="001F64CE" w:rsidRPr="00B40618" w:rsidRDefault="001F64CE" w:rsidP="001F64CE">
      <w:pPr>
        <w:numPr>
          <w:ilvl w:val="0"/>
          <w:numId w:val="5"/>
        </w:numPr>
        <w:rPr>
          <w:spacing w:val="6"/>
        </w:rPr>
      </w:pPr>
      <w:r w:rsidRPr="00B40618">
        <w:rPr>
          <w:spacing w:val="6"/>
        </w:rPr>
        <w:t xml:space="preserve">At the top of the budget, state the </w:t>
      </w:r>
      <w:r w:rsidR="00B12949" w:rsidRPr="00B40618">
        <w:rPr>
          <w:spacing w:val="6"/>
        </w:rPr>
        <w:t>time</w:t>
      </w:r>
      <w:r w:rsidRPr="00B40618">
        <w:rPr>
          <w:spacing w:val="6"/>
        </w:rPr>
        <w:t xml:space="preserve"> to which this budget </w:t>
      </w:r>
      <w:r w:rsidR="00B40618">
        <w:rPr>
          <w:spacing w:val="6"/>
        </w:rPr>
        <w:t>R</w:t>
      </w:r>
      <w:r w:rsidRPr="00B40618">
        <w:rPr>
          <w:spacing w:val="6"/>
        </w:rPr>
        <w:t>elates.</w:t>
      </w:r>
    </w:p>
    <w:p w14:paraId="71E4946C" w14:textId="5F123817" w:rsidR="001F64CE" w:rsidRPr="00B40618" w:rsidRDefault="001F64CE" w:rsidP="001F64CE">
      <w:pPr>
        <w:numPr>
          <w:ilvl w:val="0"/>
          <w:numId w:val="5"/>
        </w:numPr>
        <w:ind w:left="1512" w:right="72" w:hanging="432"/>
        <w:rPr>
          <w:spacing w:val="6"/>
        </w:rPr>
      </w:pPr>
      <w:r w:rsidRPr="00B40618">
        <w:rPr>
          <w:spacing w:val="6"/>
        </w:rPr>
        <w:t xml:space="preserve">Itemize </w:t>
      </w:r>
      <w:r w:rsidR="00B12949" w:rsidRPr="00B40618">
        <w:rPr>
          <w:spacing w:val="6"/>
        </w:rPr>
        <w:t>all</w:t>
      </w:r>
      <w:r w:rsidRPr="00B40618">
        <w:rPr>
          <w:spacing w:val="6"/>
        </w:rPr>
        <w:t xml:space="preserve"> the project</w:t>
      </w:r>
      <w:r w:rsidR="006318C8" w:rsidRPr="00B40618">
        <w:rPr>
          <w:spacing w:val="6"/>
        </w:rPr>
        <w:t>/program</w:t>
      </w:r>
      <w:r w:rsidRPr="00B40618">
        <w:rPr>
          <w:spacing w:val="6"/>
        </w:rPr>
        <w:t xml:space="preserve"> expenses and revenues and round off all line items to the nearest dollar.</w:t>
      </w:r>
    </w:p>
    <w:p w14:paraId="691EE160" w14:textId="77777777" w:rsidR="00943744" w:rsidRPr="00B40618" w:rsidRDefault="001F64CE" w:rsidP="005D28B1">
      <w:pPr>
        <w:numPr>
          <w:ilvl w:val="0"/>
          <w:numId w:val="5"/>
        </w:numPr>
        <w:ind w:left="1512" w:right="72" w:hanging="432"/>
        <w:rPr>
          <w:i/>
        </w:rPr>
      </w:pPr>
      <w:r w:rsidRPr="00B40618">
        <w:rPr>
          <w:spacing w:val="6"/>
        </w:rPr>
        <w:t>Where necessary</w:t>
      </w:r>
      <w:r w:rsidR="00141DB6" w:rsidRPr="00B40618">
        <w:rPr>
          <w:spacing w:val="6"/>
        </w:rPr>
        <w:t>,</w:t>
      </w:r>
      <w:r w:rsidRPr="00B40618">
        <w:rPr>
          <w:spacing w:val="6"/>
        </w:rPr>
        <w:t xml:space="preserve"> provide brief explanatory notes to support your budget for each of the various expenditures</w:t>
      </w:r>
      <w:r w:rsidR="005D28B1" w:rsidRPr="00B40618">
        <w:rPr>
          <w:spacing w:val="6"/>
        </w:rPr>
        <w:t xml:space="preserve">. </w:t>
      </w:r>
      <w:r w:rsidR="00571E9B" w:rsidRPr="00B40618">
        <w:t>If applicable, y</w:t>
      </w:r>
      <w:r w:rsidR="00943744" w:rsidRPr="00B40618">
        <w:t>our explanatory notes</w:t>
      </w:r>
      <w:r w:rsidR="00571E9B" w:rsidRPr="00B40618">
        <w:t xml:space="preserve"> </w:t>
      </w:r>
      <w:r w:rsidR="00943744" w:rsidRPr="00B40618">
        <w:t xml:space="preserve">should explain any significant increases or decreases in revenue or expenditures from the </w:t>
      </w:r>
      <w:r w:rsidR="00571E9B" w:rsidRPr="00B40618">
        <w:t xml:space="preserve">same or similar project/program conducted the </w:t>
      </w:r>
      <w:r w:rsidR="00943744" w:rsidRPr="00B40618">
        <w:t xml:space="preserve">previous year.  </w:t>
      </w:r>
    </w:p>
    <w:p w14:paraId="60B920AD" w14:textId="77777777" w:rsidR="001F64CE" w:rsidRPr="00B40618" w:rsidRDefault="00141DB6" w:rsidP="00571E9B">
      <w:pPr>
        <w:numPr>
          <w:ilvl w:val="0"/>
          <w:numId w:val="5"/>
        </w:numPr>
        <w:ind w:left="1512" w:right="72" w:hanging="432"/>
        <w:rPr>
          <w:spacing w:val="6"/>
        </w:rPr>
      </w:pPr>
      <w:r w:rsidRPr="00B40618">
        <w:rPr>
          <w:spacing w:val="6"/>
        </w:rPr>
        <w:t>Other Funding</w:t>
      </w:r>
      <w:r w:rsidR="001F64CE" w:rsidRPr="00B40618">
        <w:rPr>
          <w:spacing w:val="6"/>
        </w:rPr>
        <w:t>:</w:t>
      </w:r>
      <w:r w:rsidR="00571E9B" w:rsidRPr="00B40618">
        <w:rPr>
          <w:spacing w:val="6"/>
        </w:rPr>
        <w:t xml:space="preserve"> Under “Revenue",</w:t>
      </w:r>
      <w:r w:rsidR="001F64CE" w:rsidRPr="00B40618">
        <w:rPr>
          <w:spacing w:val="6"/>
        </w:rPr>
        <w:t xml:space="preserve"> set out what other funding you </w:t>
      </w:r>
      <w:r w:rsidR="001F64CE" w:rsidRPr="00B40618">
        <w:rPr>
          <w:spacing w:val="3"/>
        </w:rPr>
        <w:t>anticipate using for this project/program and identify this revenue as actual</w:t>
      </w:r>
      <w:r w:rsidR="001F64CE" w:rsidRPr="00B40618">
        <w:rPr>
          <w:spacing w:val="6"/>
        </w:rPr>
        <w:t xml:space="preserve"> </w:t>
      </w:r>
      <w:r w:rsidR="001F64CE" w:rsidRPr="00B40618">
        <w:rPr>
          <w:spacing w:val="3"/>
        </w:rPr>
        <w:t>or expected</w:t>
      </w:r>
      <w:r w:rsidR="006318C8" w:rsidRPr="00B40618">
        <w:rPr>
          <w:spacing w:val="3"/>
        </w:rPr>
        <w:t xml:space="preserve"> </w:t>
      </w:r>
      <w:r w:rsidR="001F64CE" w:rsidRPr="00B40618">
        <w:rPr>
          <w:spacing w:val="3"/>
        </w:rPr>
        <w:t xml:space="preserve">- </w:t>
      </w:r>
      <w:r w:rsidR="006318C8" w:rsidRPr="00B40618">
        <w:rPr>
          <w:spacing w:val="3"/>
        </w:rPr>
        <w:t>i</w:t>
      </w:r>
      <w:r w:rsidR="001F64CE" w:rsidRPr="00B40618">
        <w:rPr>
          <w:spacing w:val="3"/>
        </w:rPr>
        <w:t>nclude details of applications (if any) you are making to other</w:t>
      </w:r>
      <w:r w:rsidR="005629AC" w:rsidRPr="00B40618">
        <w:rPr>
          <w:spacing w:val="3"/>
        </w:rPr>
        <w:t xml:space="preserve"> funding sources,</w:t>
      </w:r>
      <w:r w:rsidR="001611AB" w:rsidRPr="00B40618">
        <w:rPr>
          <w:spacing w:val="3"/>
        </w:rPr>
        <w:t xml:space="preserve"> </w:t>
      </w:r>
      <w:r w:rsidR="005629AC" w:rsidRPr="00B40618">
        <w:rPr>
          <w:spacing w:val="3"/>
        </w:rPr>
        <w:t>including</w:t>
      </w:r>
      <w:r w:rsidR="001F64CE" w:rsidRPr="00B40618">
        <w:rPr>
          <w:spacing w:val="6"/>
        </w:rPr>
        <w:t xml:space="preserve"> Law Foundations.</w:t>
      </w:r>
    </w:p>
    <w:p w14:paraId="39276FE7" w14:textId="77777777" w:rsidR="001F64CE" w:rsidRPr="00B40618" w:rsidRDefault="001F64CE" w:rsidP="001F64CE">
      <w:pPr>
        <w:pStyle w:val="Style1"/>
        <w:adjustRightInd/>
        <w:rPr>
          <w:spacing w:val="6"/>
        </w:rPr>
      </w:pPr>
    </w:p>
    <w:p w14:paraId="38FCCFB4" w14:textId="77777777" w:rsidR="005D28B1" w:rsidRPr="00B40618" w:rsidRDefault="001F64CE" w:rsidP="005D28B1">
      <w:pPr>
        <w:tabs>
          <w:tab w:val="left" w:pos="1548"/>
        </w:tabs>
        <w:spacing w:line="480" w:lineRule="auto"/>
        <w:ind w:right="-53"/>
        <w:rPr>
          <w:b/>
          <w:bCs/>
          <w:spacing w:val="6"/>
        </w:rPr>
      </w:pPr>
      <w:r w:rsidRPr="00B40618">
        <w:rPr>
          <w:b/>
          <w:bCs/>
          <w:spacing w:val="6"/>
        </w:rPr>
        <w:t>PART III</w:t>
      </w:r>
      <w:r w:rsidRPr="00B40618">
        <w:rPr>
          <w:b/>
          <w:bCs/>
          <w:spacing w:val="4"/>
        </w:rPr>
        <w:tab/>
      </w:r>
      <w:r w:rsidR="00141DB6" w:rsidRPr="00B40618">
        <w:rPr>
          <w:b/>
          <w:bCs/>
          <w:spacing w:val="4"/>
        </w:rPr>
        <w:t>PROJECT/</w:t>
      </w:r>
      <w:r w:rsidRPr="00B40618">
        <w:rPr>
          <w:b/>
          <w:bCs/>
          <w:spacing w:val="4"/>
        </w:rPr>
        <w:t>PROGRAM INFORMATION</w:t>
      </w:r>
      <w:r w:rsidRPr="00B40618">
        <w:rPr>
          <w:b/>
          <w:bCs/>
          <w:spacing w:val="6"/>
        </w:rPr>
        <w:t xml:space="preserve"> </w:t>
      </w:r>
    </w:p>
    <w:p w14:paraId="55B8FD9D" w14:textId="77777777" w:rsidR="001F64CE" w:rsidRPr="00B40618" w:rsidRDefault="001F64CE" w:rsidP="005D28B1">
      <w:pPr>
        <w:tabs>
          <w:tab w:val="left" w:pos="1548"/>
        </w:tabs>
        <w:spacing w:line="480" w:lineRule="auto"/>
        <w:ind w:right="-53"/>
        <w:rPr>
          <w:b/>
          <w:bCs/>
          <w:spacing w:val="6"/>
        </w:rPr>
      </w:pPr>
      <w:r w:rsidRPr="00B40618">
        <w:rPr>
          <w:b/>
          <w:bCs/>
          <w:spacing w:val="6"/>
        </w:rPr>
        <w:t>Question 7: Law Foundation</w:t>
      </w:r>
      <w:r w:rsidR="005D28B1" w:rsidRPr="00B40618">
        <w:rPr>
          <w:b/>
          <w:bCs/>
          <w:spacing w:val="6"/>
        </w:rPr>
        <w:t xml:space="preserve"> Mandate</w:t>
      </w:r>
    </w:p>
    <w:p w14:paraId="34E645FB" w14:textId="77777777" w:rsidR="006318C8" w:rsidRPr="00B40618" w:rsidRDefault="006318C8" w:rsidP="006318C8">
      <w:pPr>
        <w:pStyle w:val="Style1"/>
        <w:adjustRightInd/>
        <w:rPr>
          <w:bCs/>
          <w:spacing w:val="6"/>
        </w:rPr>
      </w:pPr>
      <w:r w:rsidRPr="00B40618">
        <w:rPr>
          <w:bCs/>
          <w:spacing w:val="4"/>
        </w:rPr>
        <w:t>Describe how the project/program relates to the objects listed under the Law Foundation mandate.</w:t>
      </w:r>
      <w:r w:rsidRPr="00B40618">
        <w:rPr>
          <w:bCs/>
          <w:spacing w:val="2"/>
        </w:rPr>
        <w:t xml:space="preserve"> State which Foundation object the project/program</w:t>
      </w:r>
      <w:r w:rsidRPr="00B40618">
        <w:rPr>
          <w:bCs/>
          <w:spacing w:val="4"/>
        </w:rPr>
        <w:t xml:space="preserve"> primarily falls under.</w:t>
      </w:r>
    </w:p>
    <w:p w14:paraId="219EF8A3" w14:textId="77777777" w:rsidR="00B12949" w:rsidRPr="00B40618" w:rsidRDefault="006318C8" w:rsidP="00B12949">
      <w:pPr>
        <w:pStyle w:val="Style1"/>
        <w:adjustRightInd/>
        <w:rPr>
          <w:b/>
          <w:bCs/>
          <w:spacing w:val="4"/>
        </w:rPr>
      </w:pPr>
      <w:r w:rsidRPr="00B40618">
        <w:rPr>
          <w:b/>
          <w:bCs/>
          <w:spacing w:val="4"/>
        </w:rPr>
        <w:t xml:space="preserve"> </w:t>
      </w:r>
    </w:p>
    <w:p w14:paraId="7B016B6E" w14:textId="76FB4BFC" w:rsidR="001F64CE" w:rsidRPr="00B40618" w:rsidRDefault="001F64CE" w:rsidP="00B12949">
      <w:pPr>
        <w:pStyle w:val="Style1"/>
        <w:adjustRightInd/>
        <w:rPr>
          <w:b/>
          <w:bCs/>
          <w:spacing w:val="6"/>
        </w:rPr>
      </w:pPr>
      <w:r w:rsidRPr="00B40618">
        <w:rPr>
          <w:b/>
          <w:bCs/>
          <w:spacing w:val="6"/>
        </w:rPr>
        <w:t>Question 8: Need for the Project/Program</w:t>
      </w:r>
    </w:p>
    <w:p w14:paraId="00836270" w14:textId="77777777" w:rsidR="001F64CE" w:rsidRPr="00B40618" w:rsidRDefault="001F64CE" w:rsidP="001F64CE">
      <w:pPr>
        <w:pStyle w:val="Style1"/>
        <w:adjustRightInd/>
        <w:rPr>
          <w:b/>
          <w:bCs/>
          <w:spacing w:val="6"/>
        </w:rPr>
      </w:pPr>
    </w:p>
    <w:p w14:paraId="4B640AEC" w14:textId="77777777" w:rsidR="001F64CE" w:rsidRPr="00B40618" w:rsidRDefault="001F64CE" w:rsidP="001F64CE">
      <w:pPr>
        <w:rPr>
          <w:b/>
          <w:bCs/>
          <w:spacing w:val="6"/>
        </w:rPr>
      </w:pPr>
      <w:r w:rsidRPr="00B40618">
        <w:rPr>
          <w:b/>
          <w:bCs/>
          <w:spacing w:val="6"/>
        </w:rPr>
        <w:t>What needs have you identified and who will this project/program serve?</w:t>
      </w:r>
    </w:p>
    <w:p w14:paraId="5803EE54" w14:textId="77777777" w:rsidR="001F64CE" w:rsidRPr="00B40618" w:rsidRDefault="001F64CE" w:rsidP="001F64CE">
      <w:pPr>
        <w:pStyle w:val="Style1"/>
        <w:adjustRightInd/>
        <w:rPr>
          <w:spacing w:val="6"/>
        </w:rPr>
      </w:pPr>
    </w:p>
    <w:p w14:paraId="29DAF5B7" w14:textId="77777777" w:rsidR="001F64CE" w:rsidRPr="00B40618" w:rsidRDefault="001F64CE" w:rsidP="001F64CE">
      <w:pPr>
        <w:spacing w:line="252" w:lineRule="exact"/>
        <w:ind w:right="72"/>
        <w:rPr>
          <w:spacing w:val="6"/>
        </w:rPr>
      </w:pPr>
      <w:r w:rsidRPr="00B40618">
        <w:rPr>
          <w:spacing w:val="4"/>
        </w:rPr>
        <w:t>Describe what needs you</w:t>
      </w:r>
      <w:r w:rsidR="006318C8" w:rsidRPr="00B40618">
        <w:rPr>
          <w:spacing w:val="4"/>
        </w:rPr>
        <w:t>r</w:t>
      </w:r>
      <w:r w:rsidRPr="00B40618">
        <w:rPr>
          <w:spacing w:val="4"/>
        </w:rPr>
        <w:t xml:space="preserve"> project</w:t>
      </w:r>
      <w:r w:rsidR="006318C8" w:rsidRPr="00B40618">
        <w:rPr>
          <w:spacing w:val="4"/>
        </w:rPr>
        <w:t>/program</w:t>
      </w:r>
      <w:r w:rsidRPr="00B40618">
        <w:rPr>
          <w:spacing w:val="4"/>
        </w:rPr>
        <w:t xml:space="preserve"> will meet. State what group(s) may benefit from your</w:t>
      </w:r>
      <w:r w:rsidRPr="00B40618">
        <w:rPr>
          <w:spacing w:val="6"/>
        </w:rPr>
        <w:t xml:space="preserve"> project/program.</w:t>
      </w:r>
    </w:p>
    <w:p w14:paraId="50114838" w14:textId="77777777" w:rsidR="001F64CE" w:rsidRPr="00B40618" w:rsidRDefault="001F64CE" w:rsidP="001F64CE">
      <w:pPr>
        <w:pStyle w:val="Style1"/>
        <w:adjustRightInd/>
        <w:rPr>
          <w:spacing w:val="6"/>
        </w:rPr>
      </w:pPr>
    </w:p>
    <w:p w14:paraId="420C64E9" w14:textId="77777777" w:rsidR="001F64CE" w:rsidRPr="00B40618" w:rsidRDefault="001F64CE" w:rsidP="001F64CE">
      <w:pPr>
        <w:rPr>
          <w:b/>
          <w:bCs/>
          <w:spacing w:val="6"/>
        </w:rPr>
      </w:pPr>
      <w:r w:rsidRPr="00B40618">
        <w:rPr>
          <w:b/>
          <w:bCs/>
          <w:spacing w:val="6"/>
        </w:rPr>
        <w:t>Question 9: Project/Program Objectives</w:t>
      </w:r>
    </w:p>
    <w:p w14:paraId="70880CF1" w14:textId="77777777" w:rsidR="001F64CE" w:rsidRPr="00B40618" w:rsidRDefault="001F64CE" w:rsidP="001F64CE">
      <w:pPr>
        <w:pStyle w:val="Style1"/>
        <w:adjustRightInd/>
        <w:rPr>
          <w:b/>
          <w:bCs/>
          <w:spacing w:val="6"/>
        </w:rPr>
      </w:pPr>
    </w:p>
    <w:p w14:paraId="2E6572A3" w14:textId="77777777" w:rsidR="001F64CE" w:rsidRPr="00B40618" w:rsidRDefault="001F64CE" w:rsidP="001F64CE">
      <w:pPr>
        <w:ind w:right="72"/>
        <w:rPr>
          <w:b/>
          <w:bCs/>
          <w:spacing w:val="6"/>
        </w:rPr>
      </w:pPr>
      <w:r w:rsidRPr="00B40618">
        <w:rPr>
          <w:b/>
          <w:bCs/>
          <w:spacing w:val="6"/>
        </w:rPr>
        <w:t>Describe your proposed project/program. What are the overall objectives and specific objectives of the project/program?</w:t>
      </w:r>
    </w:p>
    <w:p w14:paraId="04EB9F13" w14:textId="77777777" w:rsidR="001F64CE" w:rsidRPr="00B40618" w:rsidRDefault="001F64CE" w:rsidP="001F64CE">
      <w:pPr>
        <w:pStyle w:val="Style1"/>
        <w:adjustRightInd/>
        <w:rPr>
          <w:b/>
          <w:bCs/>
          <w:spacing w:val="6"/>
        </w:rPr>
      </w:pPr>
    </w:p>
    <w:p w14:paraId="5E4256CB" w14:textId="77777777" w:rsidR="00CB5E3B" w:rsidRPr="00B40618" w:rsidRDefault="001F64CE" w:rsidP="00CB5E3B">
      <w:pPr>
        <w:spacing w:line="240" w:lineRule="exact"/>
        <w:ind w:right="72"/>
        <w:jc w:val="both"/>
        <w:rPr>
          <w:spacing w:val="6"/>
        </w:rPr>
      </w:pPr>
      <w:r w:rsidRPr="00B40618">
        <w:rPr>
          <w:spacing w:val="4"/>
        </w:rPr>
        <w:t>Overall objectives are broad general statements of what you are trying to accomplish.</w:t>
      </w:r>
      <w:r w:rsidRPr="00B40618">
        <w:rPr>
          <w:spacing w:val="6"/>
        </w:rPr>
        <w:t xml:space="preserve"> Specific objectives are measurable statements of what you want to accomplish by a given point in time.</w:t>
      </w:r>
    </w:p>
    <w:p w14:paraId="3208A11C" w14:textId="77777777" w:rsidR="00CB5E3B" w:rsidRPr="00B40618" w:rsidRDefault="00CB5E3B" w:rsidP="00CB5E3B">
      <w:pPr>
        <w:spacing w:line="240" w:lineRule="exact"/>
        <w:ind w:right="72"/>
        <w:jc w:val="both"/>
        <w:rPr>
          <w:spacing w:val="6"/>
        </w:rPr>
      </w:pPr>
    </w:p>
    <w:p w14:paraId="10197036" w14:textId="77777777" w:rsidR="001611AB" w:rsidRPr="00B40618" w:rsidRDefault="001F64CE" w:rsidP="001611AB">
      <w:pPr>
        <w:spacing w:after="504"/>
        <w:rPr>
          <w:spacing w:val="6"/>
        </w:rPr>
      </w:pPr>
      <w:r w:rsidRPr="00B40618">
        <w:rPr>
          <w:spacing w:val="6"/>
        </w:rPr>
        <w:t>Example of a project</w:t>
      </w:r>
      <w:r w:rsidR="00447A1D" w:rsidRPr="00B40618">
        <w:rPr>
          <w:spacing w:val="6"/>
        </w:rPr>
        <w:t>/program</w:t>
      </w:r>
      <w:r w:rsidRPr="00B40618">
        <w:rPr>
          <w:spacing w:val="6"/>
        </w:rPr>
        <w:t>'s objectives:</w:t>
      </w:r>
    </w:p>
    <w:p w14:paraId="073A6D6C" w14:textId="34293863" w:rsidR="005629AC" w:rsidRPr="00B40618" w:rsidRDefault="00C82E29" w:rsidP="0046185C">
      <w:pPr>
        <w:spacing w:after="504"/>
        <w:ind w:left="720"/>
        <w:rPr>
          <w:i/>
          <w:spacing w:val="4"/>
        </w:rPr>
      </w:pPr>
      <w:r w:rsidRPr="00B40618">
        <w:rPr>
          <w:spacing w:val="6"/>
        </w:rPr>
        <w:br/>
      </w:r>
      <w:r w:rsidR="001F64CE" w:rsidRPr="00B40618">
        <w:rPr>
          <w:i/>
        </w:rPr>
        <w:t>Overall Objective: To make legal information accessible to senior citizens in Ourtown in</w:t>
      </w:r>
      <w:r w:rsidR="001F64CE" w:rsidRPr="00B40618">
        <w:rPr>
          <w:i/>
          <w:spacing w:val="4"/>
        </w:rPr>
        <w:t xml:space="preserve"> an easily understood manner.</w:t>
      </w:r>
      <w:r w:rsidRPr="00B40618">
        <w:rPr>
          <w:i/>
          <w:spacing w:val="6"/>
        </w:rPr>
        <w:br/>
      </w:r>
      <w:r w:rsidR="001F64CE" w:rsidRPr="00B40618">
        <w:rPr>
          <w:i/>
          <w:spacing w:val="4"/>
        </w:rPr>
        <w:lastRenderedPageBreak/>
        <w:t>Specific Objectives: By the end of this 8-month project</w:t>
      </w:r>
      <w:r w:rsidR="00447A1D" w:rsidRPr="00B40618">
        <w:rPr>
          <w:i/>
          <w:spacing w:val="4"/>
        </w:rPr>
        <w:t>/program</w:t>
      </w:r>
      <w:r w:rsidR="001F64CE" w:rsidRPr="00B40618">
        <w:rPr>
          <w:i/>
          <w:spacing w:val="4"/>
        </w:rPr>
        <w:t>, we will have</w:t>
      </w:r>
      <w:r w:rsidR="005629AC" w:rsidRPr="00B40618">
        <w:rPr>
          <w:i/>
          <w:spacing w:val="4"/>
        </w:rPr>
        <w:t>:</w:t>
      </w:r>
      <w:r w:rsidR="00CB5E3B" w:rsidRPr="00B40618">
        <w:rPr>
          <w:i/>
          <w:spacing w:val="4"/>
        </w:rPr>
        <w:t xml:space="preserve">  </w:t>
      </w:r>
    </w:p>
    <w:p w14:paraId="6336E802" w14:textId="521D4B15" w:rsidR="005629AC" w:rsidRPr="00B40618" w:rsidRDefault="001F64CE" w:rsidP="00B40618">
      <w:pPr>
        <w:numPr>
          <w:ilvl w:val="0"/>
          <w:numId w:val="20"/>
        </w:numPr>
        <w:spacing w:after="120"/>
        <w:ind w:left="1434" w:hanging="357"/>
        <w:rPr>
          <w:i/>
          <w:spacing w:val="4"/>
          <w:vertAlign w:val="subscript"/>
        </w:rPr>
      </w:pPr>
      <w:r w:rsidRPr="00B40618">
        <w:rPr>
          <w:i/>
          <w:spacing w:val="4"/>
        </w:rPr>
        <w:t>identified the types of legal information that seniors in Ourtown say i</w:t>
      </w:r>
      <w:r w:rsidR="00C82E29" w:rsidRPr="00B40618">
        <w:rPr>
          <w:i/>
          <w:spacing w:val="4"/>
        </w:rPr>
        <w:t xml:space="preserve">s most </w:t>
      </w:r>
      <w:r w:rsidRPr="00B40618">
        <w:rPr>
          <w:i/>
          <w:spacing w:val="4"/>
        </w:rPr>
        <w:t xml:space="preserve">important for them to know </w:t>
      </w:r>
      <w:r w:rsidR="00B12949" w:rsidRPr="00B40618">
        <w:rPr>
          <w:i/>
          <w:spacing w:val="4"/>
        </w:rPr>
        <w:t>about.</w:t>
      </w:r>
      <w:r w:rsidR="00CB5E3B" w:rsidRPr="00B40618">
        <w:rPr>
          <w:i/>
          <w:spacing w:val="4"/>
          <w:vertAlign w:val="subscript"/>
        </w:rPr>
        <w:t xml:space="preserve">  </w:t>
      </w:r>
    </w:p>
    <w:p w14:paraId="6C5E6669" w14:textId="5CF0E13B" w:rsidR="005629AC" w:rsidRPr="00B40618" w:rsidRDefault="00CB5E3B" w:rsidP="00B40618">
      <w:pPr>
        <w:numPr>
          <w:ilvl w:val="0"/>
          <w:numId w:val="20"/>
        </w:numPr>
        <w:spacing w:after="120"/>
        <w:ind w:left="1434" w:hanging="357"/>
        <w:rPr>
          <w:i/>
          <w:spacing w:val="4"/>
        </w:rPr>
      </w:pPr>
      <w:r w:rsidRPr="00B40618">
        <w:rPr>
          <w:i/>
          <w:spacing w:val="4"/>
        </w:rPr>
        <w:t>d</w:t>
      </w:r>
      <w:r w:rsidR="001F64CE" w:rsidRPr="00B40618">
        <w:rPr>
          <w:i/>
          <w:spacing w:val="4"/>
        </w:rPr>
        <w:t xml:space="preserve">eveloped a senior citizens' advisory committee </w:t>
      </w:r>
      <w:r w:rsidR="00C82E29" w:rsidRPr="00B40618">
        <w:rPr>
          <w:i/>
          <w:spacing w:val="4"/>
        </w:rPr>
        <w:t xml:space="preserve">to help in planning and guiding </w:t>
      </w:r>
      <w:r w:rsidR="001F64CE" w:rsidRPr="00B40618">
        <w:rPr>
          <w:i/>
          <w:spacing w:val="4"/>
        </w:rPr>
        <w:t>the project</w:t>
      </w:r>
      <w:r w:rsidR="00447A1D" w:rsidRPr="00B40618">
        <w:rPr>
          <w:i/>
          <w:spacing w:val="4"/>
        </w:rPr>
        <w:t>/</w:t>
      </w:r>
      <w:r w:rsidR="00B12949" w:rsidRPr="00B40618">
        <w:rPr>
          <w:i/>
          <w:spacing w:val="4"/>
        </w:rPr>
        <w:t>program.</w:t>
      </w:r>
      <w:r w:rsidRPr="00B40618">
        <w:rPr>
          <w:i/>
          <w:spacing w:val="4"/>
        </w:rPr>
        <w:t xml:space="preserve"> </w:t>
      </w:r>
    </w:p>
    <w:p w14:paraId="18A2584F" w14:textId="3A2D618E" w:rsidR="005629AC" w:rsidRPr="00B40618" w:rsidRDefault="001F64CE" w:rsidP="00B40618">
      <w:pPr>
        <w:numPr>
          <w:ilvl w:val="0"/>
          <w:numId w:val="20"/>
        </w:numPr>
        <w:spacing w:after="120"/>
        <w:ind w:left="1434" w:hanging="357"/>
        <w:rPr>
          <w:i/>
          <w:spacing w:val="4"/>
        </w:rPr>
      </w:pPr>
      <w:r w:rsidRPr="00B40618">
        <w:rPr>
          <w:i/>
          <w:spacing w:val="4"/>
        </w:rPr>
        <w:t xml:space="preserve">organized and held six workshops on the legal topics identified as important by the senior's </w:t>
      </w:r>
      <w:r w:rsidR="00B12949" w:rsidRPr="00B40618">
        <w:rPr>
          <w:i/>
          <w:spacing w:val="4"/>
        </w:rPr>
        <w:t>committee:</w:t>
      </w:r>
      <w:r w:rsidRPr="00B40618">
        <w:rPr>
          <w:i/>
          <w:spacing w:val="4"/>
        </w:rPr>
        <w:t xml:space="preserve"> and</w:t>
      </w:r>
      <w:r w:rsidR="00CB5E3B" w:rsidRPr="00B40618">
        <w:rPr>
          <w:i/>
          <w:spacing w:val="4"/>
        </w:rPr>
        <w:t xml:space="preserve">, </w:t>
      </w:r>
    </w:p>
    <w:p w14:paraId="71D78ACB" w14:textId="77777777" w:rsidR="00EB2A96" w:rsidRPr="00B40618" w:rsidRDefault="001F64CE" w:rsidP="00B40618">
      <w:pPr>
        <w:numPr>
          <w:ilvl w:val="0"/>
          <w:numId w:val="20"/>
        </w:numPr>
        <w:spacing w:after="120"/>
        <w:ind w:left="1434" w:hanging="357"/>
        <w:rPr>
          <w:spacing w:val="4"/>
        </w:rPr>
      </w:pPr>
      <w:r w:rsidRPr="00B40618">
        <w:rPr>
          <w:i/>
          <w:spacing w:val="4"/>
        </w:rPr>
        <w:t>evaluated the overall success of each of the workshops.</w:t>
      </w:r>
    </w:p>
    <w:p w14:paraId="74F47FDC" w14:textId="77777777" w:rsidR="00EB2A96" w:rsidRPr="00B40618" w:rsidRDefault="00EB2A96" w:rsidP="00EB2A96">
      <w:pPr>
        <w:rPr>
          <w:spacing w:val="4"/>
        </w:rPr>
      </w:pPr>
    </w:p>
    <w:p w14:paraId="62DA0D56" w14:textId="77777777" w:rsidR="00EB2A96" w:rsidRPr="00B40618" w:rsidRDefault="00EB2A96" w:rsidP="00EB2A96">
      <w:pPr>
        <w:spacing w:line="480" w:lineRule="auto"/>
        <w:ind w:right="4032"/>
        <w:rPr>
          <w:b/>
          <w:bCs/>
          <w:spacing w:val="4"/>
        </w:rPr>
      </w:pPr>
      <w:r w:rsidRPr="00B40618">
        <w:rPr>
          <w:b/>
          <w:bCs/>
          <w:spacing w:val="4"/>
        </w:rPr>
        <w:t>PART IV</w:t>
      </w:r>
      <w:r w:rsidRPr="00B40618">
        <w:rPr>
          <w:b/>
          <w:bCs/>
          <w:spacing w:val="4"/>
        </w:rPr>
        <w:tab/>
        <w:t>EVALUATION AND MANAGEMENT Question 10: Evaluation</w:t>
      </w:r>
    </w:p>
    <w:p w14:paraId="623E842A" w14:textId="143FE8EE" w:rsidR="00EB2A96" w:rsidRPr="00B40618" w:rsidRDefault="00EB2A96" w:rsidP="00EB2A96">
      <w:pPr>
        <w:ind w:right="72"/>
        <w:rPr>
          <w:b/>
          <w:bCs/>
          <w:spacing w:val="4"/>
        </w:rPr>
      </w:pPr>
      <w:r w:rsidRPr="00B40618">
        <w:rPr>
          <w:b/>
          <w:bCs/>
          <w:spacing w:val="4"/>
        </w:rPr>
        <w:t xml:space="preserve">Describe the process(es) you will use to evaluate whether you have successfully met the </w:t>
      </w:r>
      <w:r w:rsidR="00B12949" w:rsidRPr="00B40618">
        <w:rPr>
          <w:b/>
          <w:bCs/>
          <w:spacing w:val="4"/>
        </w:rPr>
        <w:t>above-described</w:t>
      </w:r>
      <w:r w:rsidRPr="00B40618">
        <w:rPr>
          <w:b/>
          <w:bCs/>
          <w:spacing w:val="4"/>
        </w:rPr>
        <w:t xml:space="preserve"> objectives.</w:t>
      </w:r>
    </w:p>
    <w:p w14:paraId="13613CFE" w14:textId="77777777" w:rsidR="00EB2A96" w:rsidRPr="00B40618" w:rsidRDefault="00EB2A96" w:rsidP="00EB2A96">
      <w:pPr>
        <w:pStyle w:val="Style1"/>
        <w:adjustRightInd/>
        <w:rPr>
          <w:b/>
          <w:bCs/>
          <w:spacing w:val="4"/>
        </w:rPr>
      </w:pPr>
    </w:p>
    <w:p w14:paraId="146D87CF" w14:textId="5997D0BC" w:rsidR="00C82E29" w:rsidRPr="00B40618" w:rsidRDefault="00EB2A96" w:rsidP="00EB2A96">
      <w:pPr>
        <w:ind w:right="72"/>
        <w:jc w:val="both"/>
        <w:rPr>
          <w:spacing w:val="4"/>
        </w:rPr>
      </w:pPr>
      <w:r w:rsidRPr="00B40618">
        <w:rPr>
          <w:spacing w:val="2"/>
        </w:rPr>
        <w:t>Evaluation tells you how well you are meeting your objectives, and it helps to check on</w:t>
      </w:r>
      <w:r w:rsidRPr="00B40618">
        <w:rPr>
          <w:spacing w:val="4"/>
        </w:rPr>
        <w:t xml:space="preserve"> the accuracy of assumptions you make in planning. Evaluation also provides </w:t>
      </w:r>
      <w:r w:rsidRPr="00B40618">
        <w:rPr>
          <w:spacing w:val="2"/>
        </w:rPr>
        <w:t xml:space="preserve">information to help make decisions </w:t>
      </w:r>
      <w:r w:rsidR="00B12949" w:rsidRPr="00B40618">
        <w:rPr>
          <w:spacing w:val="2"/>
        </w:rPr>
        <w:t>during</w:t>
      </w:r>
      <w:r w:rsidRPr="00B40618">
        <w:rPr>
          <w:spacing w:val="2"/>
        </w:rPr>
        <w:t xml:space="preserve"> the project/program and gives feedback</w:t>
      </w:r>
      <w:r w:rsidRPr="00B40618">
        <w:rPr>
          <w:spacing w:val="4"/>
        </w:rPr>
        <w:t xml:space="preserve"> </w:t>
      </w:r>
      <w:r w:rsidRPr="00B40618">
        <w:rPr>
          <w:spacing w:val="2"/>
        </w:rPr>
        <w:t>to staff. There are many ways of evaluating a project/program: questionnaires, evaluation forms,</w:t>
      </w:r>
      <w:r w:rsidRPr="00B40618">
        <w:rPr>
          <w:spacing w:val="4"/>
        </w:rPr>
        <w:t xml:space="preserve"> verbal feedback, etc.</w:t>
      </w:r>
    </w:p>
    <w:p w14:paraId="48FFD821" w14:textId="77777777" w:rsidR="001F64CE" w:rsidRPr="00B40618" w:rsidRDefault="001F64CE" w:rsidP="001F64CE">
      <w:pPr>
        <w:pStyle w:val="Style1"/>
        <w:adjustRightInd/>
        <w:rPr>
          <w:spacing w:val="4"/>
        </w:rPr>
      </w:pPr>
    </w:p>
    <w:p w14:paraId="1A135237" w14:textId="732BEDCC" w:rsidR="001611AB" w:rsidRPr="00B40618" w:rsidRDefault="001F64CE" w:rsidP="001F64CE">
      <w:pPr>
        <w:ind w:right="72"/>
        <w:jc w:val="both"/>
        <w:rPr>
          <w:spacing w:val="4"/>
        </w:rPr>
      </w:pPr>
      <w:r w:rsidRPr="00B40618">
        <w:rPr>
          <w:spacing w:val="4"/>
        </w:rPr>
        <w:t xml:space="preserve">In the previous example, the evaluation of objectives a, b, and c would probably be self-evident, </w:t>
      </w:r>
      <w:r w:rsidR="00B12949" w:rsidRPr="00B40618">
        <w:rPr>
          <w:spacing w:val="4"/>
        </w:rPr>
        <w:t>i.e.,</w:t>
      </w:r>
      <w:r w:rsidRPr="00B40618">
        <w:rPr>
          <w:spacing w:val="4"/>
        </w:rPr>
        <w:t xml:space="preserve"> were the plans carried through or not. However, objective d requires the group to collect some information about </w:t>
      </w:r>
      <w:r w:rsidR="00B12949" w:rsidRPr="00B40618">
        <w:rPr>
          <w:spacing w:val="4"/>
        </w:rPr>
        <w:t>whether</w:t>
      </w:r>
      <w:r w:rsidRPr="00B40618">
        <w:rPr>
          <w:spacing w:val="4"/>
        </w:rPr>
        <w:t xml:space="preserve"> the workshops were successful. </w:t>
      </w:r>
    </w:p>
    <w:p w14:paraId="7245D4DB" w14:textId="77777777" w:rsidR="001611AB" w:rsidRPr="00B40618" w:rsidRDefault="001611AB" w:rsidP="001F64CE">
      <w:pPr>
        <w:ind w:right="72"/>
        <w:jc w:val="both"/>
        <w:rPr>
          <w:spacing w:val="4"/>
        </w:rPr>
      </w:pPr>
    </w:p>
    <w:p w14:paraId="7C03BD55" w14:textId="1F821439" w:rsidR="001F64CE" w:rsidRPr="00B40618" w:rsidRDefault="001F64CE" w:rsidP="001F64CE">
      <w:pPr>
        <w:ind w:right="72"/>
        <w:jc w:val="both"/>
        <w:rPr>
          <w:spacing w:val="4"/>
        </w:rPr>
      </w:pPr>
      <w:r w:rsidRPr="00B40618">
        <w:rPr>
          <w:spacing w:val="4"/>
        </w:rPr>
        <w:t xml:space="preserve">This could be done in </w:t>
      </w:r>
      <w:r w:rsidR="00B12949" w:rsidRPr="00B40618">
        <w:rPr>
          <w:spacing w:val="4"/>
        </w:rPr>
        <w:t>several</w:t>
      </w:r>
      <w:r w:rsidRPr="00B40618">
        <w:rPr>
          <w:spacing w:val="4"/>
        </w:rPr>
        <w:t xml:space="preserve"> ways, such as:</w:t>
      </w:r>
    </w:p>
    <w:p w14:paraId="368355BF" w14:textId="77777777" w:rsidR="001F64CE" w:rsidRPr="00B40618" w:rsidRDefault="001F64CE" w:rsidP="001F64CE">
      <w:pPr>
        <w:pStyle w:val="Style1"/>
        <w:adjustRightInd/>
        <w:rPr>
          <w:spacing w:val="4"/>
        </w:rPr>
      </w:pPr>
    </w:p>
    <w:p w14:paraId="677D6191" w14:textId="4E716DE1" w:rsidR="001F64CE" w:rsidRPr="00B40618" w:rsidRDefault="001F64CE" w:rsidP="001F64CE">
      <w:pPr>
        <w:numPr>
          <w:ilvl w:val="0"/>
          <w:numId w:val="7"/>
        </w:numPr>
        <w:ind w:right="72"/>
        <w:rPr>
          <w:spacing w:val="4"/>
        </w:rPr>
      </w:pPr>
      <w:r w:rsidRPr="00B40618">
        <w:rPr>
          <w:spacing w:val="4"/>
        </w:rPr>
        <w:t xml:space="preserve">distributing a questionnaire to the seniors who attended the workshops, asking them to comment on their </w:t>
      </w:r>
      <w:r w:rsidR="00B12949" w:rsidRPr="00B40618">
        <w:rPr>
          <w:spacing w:val="4"/>
        </w:rPr>
        <w:t>usefulness.</w:t>
      </w:r>
    </w:p>
    <w:p w14:paraId="5014E811" w14:textId="77777777" w:rsidR="001F64CE" w:rsidRPr="00B40618" w:rsidRDefault="001F64CE" w:rsidP="001F64CE">
      <w:pPr>
        <w:pStyle w:val="Style1"/>
        <w:adjustRightInd/>
        <w:rPr>
          <w:spacing w:val="4"/>
        </w:rPr>
      </w:pPr>
    </w:p>
    <w:p w14:paraId="4D17BFB3" w14:textId="0C5A7E99" w:rsidR="001F64CE" w:rsidRPr="00B40618" w:rsidRDefault="001F64CE" w:rsidP="001F64CE">
      <w:pPr>
        <w:numPr>
          <w:ilvl w:val="0"/>
          <w:numId w:val="7"/>
        </w:numPr>
        <w:ind w:right="72"/>
        <w:rPr>
          <w:spacing w:val="4"/>
        </w:rPr>
      </w:pPr>
      <w:r w:rsidRPr="00B40618">
        <w:rPr>
          <w:spacing w:val="4"/>
        </w:rPr>
        <w:t xml:space="preserve">asking the workshop leaders for their views on how relevant the workshops appeared to be to those who </w:t>
      </w:r>
      <w:r w:rsidR="00B12949" w:rsidRPr="00B40618">
        <w:rPr>
          <w:spacing w:val="4"/>
        </w:rPr>
        <w:t>attended.</w:t>
      </w:r>
    </w:p>
    <w:p w14:paraId="2322029B" w14:textId="77777777" w:rsidR="001F64CE" w:rsidRPr="00B40618" w:rsidRDefault="001F64CE" w:rsidP="001F64CE">
      <w:pPr>
        <w:pStyle w:val="Style1"/>
        <w:adjustRightInd/>
        <w:rPr>
          <w:spacing w:val="4"/>
        </w:rPr>
      </w:pPr>
    </w:p>
    <w:p w14:paraId="6ACAC035" w14:textId="42D194F4" w:rsidR="001F64CE" w:rsidRPr="00B40618" w:rsidRDefault="001F64CE" w:rsidP="001F64CE">
      <w:pPr>
        <w:numPr>
          <w:ilvl w:val="0"/>
          <w:numId w:val="7"/>
        </w:numPr>
        <w:ind w:right="72"/>
        <w:jc w:val="both"/>
        <w:rPr>
          <w:spacing w:val="4"/>
        </w:rPr>
      </w:pPr>
      <w:r w:rsidRPr="00B40618">
        <w:rPr>
          <w:spacing w:val="4"/>
        </w:rPr>
        <w:t xml:space="preserve">recording the number of people attending each of the six workshops; </w:t>
      </w:r>
      <w:r w:rsidR="00B12949" w:rsidRPr="00B40618">
        <w:rPr>
          <w:spacing w:val="4"/>
        </w:rPr>
        <w:t>whether</w:t>
      </w:r>
      <w:r w:rsidRPr="00B40618">
        <w:rPr>
          <w:spacing w:val="4"/>
        </w:rPr>
        <w:t xml:space="preserve"> attendance levels increased or decreased over the course of the workshops might be an indicator of how useful the participants perceived them to be; or,</w:t>
      </w:r>
    </w:p>
    <w:p w14:paraId="7F3CB187" w14:textId="77777777" w:rsidR="001F64CE" w:rsidRPr="00B40618" w:rsidRDefault="001F64CE" w:rsidP="001F64CE">
      <w:pPr>
        <w:pStyle w:val="Style1"/>
        <w:adjustRightInd/>
        <w:rPr>
          <w:spacing w:val="4"/>
        </w:rPr>
      </w:pPr>
    </w:p>
    <w:p w14:paraId="5673870C" w14:textId="77777777" w:rsidR="001F64CE" w:rsidRPr="00B40618" w:rsidRDefault="001F64CE" w:rsidP="001F64CE">
      <w:pPr>
        <w:numPr>
          <w:ilvl w:val="0"/>
          <w:numId w:val="7"/>
        </w:numPr>
        <w:spacing w:after="612"/>
        <w:ind w:right="72"/>
        <w:rPr>
          <w:spacing w:val="4"/>
        </w:rPr>
      </w:pPr>
      <w:r w:rsidRPr="00B40618">
        <w:rPr>
          <w:spacing w:val="4"/>
        </w:rPr>
        <w:t>testing the seniors who attended on some of the information covered during a workshop to see if the information had been absorbed and understood.</w:t>
      </w:r>
    </w:p>
    <w:p w14:paraId="2910ACB4" w14:textId="77777777" w:rsidR="001F64CE" w:rsidRPr="00B40618" w:rsidRDefault="001F64CE" w:rsidP="001F64CE">
      <w:pPr>
        <w:pStyle w:val="Style1"/>
        <w:rPr>
          <w:b/>
          <w:bCs/>
          <w:spacing w:val="6"/>
        </w:rPr>
      </w:pPr>
      <w:r w:rsidRPr="00B40618">
        <w:rPr>
          <w:b/>
          <w:bCs/>
          <w:spacing w:val="6"/>
        </w:rPr>
        <w:t>Question 11: Work plan</w:t>
      </w:r>
    </w:p>
    <w:p w14:paraId="7FBE4AF5" w14:textId="77777777" w:rsidR="001F64CE" w:rsidRPr="00B40618" w:rsidRDefault="001F64CE" w:rsidP="001F64CE">
      <w:pPr>
        <w:rPr>
          <w:b/>
          <w:bCs/>
          <w:spacing w:val="6"/>
        </w:rPr>
      </w:pPr>
    </w:p>
    <w:p w14:paraId="424E837A" w14:textId="77777777" w:rsidR="001F64CE" w:rsidRPr="00B40618" w:rsidRDefault="001F64CE" w:rsidP="003B7A03">
      <w:pPr>
        <w:pStyle w:val="Style1"/>
        <w:rPr>
          <w:b/>
          <w:bCs/>
          <w:spacing w:val="6"/>
        </w:rPr>
      </w:pPr>
      <w:r w:rsidRPr="00B40618">
        <w:rPr>
          <w:b/>
          <w:bCs/>
          <w:spacing w:val="6"/>
        </w:rPr>
        <w:t xml:space="preserve">Outline the work plan and schedule of events </w:t>
      </w:r>
      <w:r w:rsidR="003B7A03" w:rsidRPr="00B40618">
        <w:rPr>
          <w:b/>
          <w:bCs/>
          <w:spacing w:val="6"/>
        </w:rPr>
        <w:t>(i</w:t>
      </w:r>
      <w:r w:rsidRPr="00B40618">
        <w:rPr>
          <w:b/>
          <w:bCs/>
          <w:spacing w:val="6"/>
        </w:rPr>
        <w:t>f applicable) for the development and implementation of this project/program.</w:t>
      </w:r>
    </w:p>
    <w:p w14:paraId="5916BD81" w14:textId="77777777" w:rsidR="001F64CE" w:rsidRPr="00B40618" w:rsidRDefault="001F64CE" w:rsidP="001F64CE">
      <w:pPr>
        <w:rPr>
          <w:spacing w:val="6"/>
        </w:rPr>
      </w:pPr>
    </w:p>
    <w:p w14:paraId="5870E410" w14:textId="77777777" w:rsidR="001F64CE" w:rsidRPr="00B40618" w:rsidRDefault="001F64CE" w:rsidP="001F64CE">
      <w:pPr>
        <w:pStyle w:val="Style1"/>
        <w:rPr>
          <w:spacing w:val="6"/>
        </w:rPr>
      </w:pPr>
      <w:r w:rsidRPr="00B40618">
        <w:rPr>
          <w:spacing w:val="6"/>
        </w:rPr>
        <w:t>Please provide a work plan which includes the following:</w:t>
      </w:r>
    </w:p>
    <w:p w14:paraId="7DEA30B8" w14:textId="77777777" w:rsidR="001F64CE" w:rsidRPr="00B40618" w:rsidRDefault="001F64CE" w:rsidP="001F64CE">
      <w:pPr>
        <w:rPr>
          <w:spacing w:val="6"/>
        </w:rPr>
      </w:pPr>
    </w:p>
    <w:p w14:paraId="1C5C0D2A" w14:textId="6C66CFF6" w:rsidR="001F64CE" w:rsidRPr="00B40618" w:rsidRDefault="001F64CE" w:rsidP="00EB2A96">
      <w:pPr>
        <w:numPr>
          <w:ilvl w:val="0"/>
          <w:numId w:val="8"/>
        </w:numPr>
        <w:spacing w:line="264" w:lineRule="exact"/>
        <w:ind w:right="72"/>
        <w:rPr>
          <w:spacing w:val="6"/>
        </w:rPr>
      </w:pPr>
      <w:r w:rsidRPr="00B40618">
        <w:rPr>
          <w:spacing w:val="6"/>
        </w:rPr>
        <w:t xml:space="preserve">tasks/activities needed for the project/program and the order in which they should </w:t>
      </w:r>
      <w:r w:rsidR="00B12949" w:rsidRPr="00B40618">
        <w:rPr>
          <w:spacing w:val="6"/>
        </w:rPr>
        <w:t>occur.</w:t>
      </w:r>
    </w:p>
    <w:p w14:paraId="1271C3BA" w14:textId="535533EE" w:rsidR="001F64CE" w:rsidRPr="00B40618" w:rsidRDefault="006324B3" w:rsidP="006324B3">
      <w:pPr>
        <w:pStyle w:val="Style1"/>
        <w:numPr>
          <w:ilvl w:val="0"/>
          <w:numId w:val="8"/>
        </w:numPr>
        <w:tabs>
          <w:tab w:val="left" w:pos="284"/>
        </w:tabs>
        <w:adjustRightInd/>
        <w:spacing w:line="396" w:lineRule="atLeast"/>
        <w:ind w:left="0" w:firstLine="0"/>
        <w:rPr>
          <w:spacing w:val="6"/>
        </w:rPr>
      </w:pPr>
      <w:r w:rsidRPr="00B40618">
        <w:rPr>
          <w:spacing w:val="6"/>
        </w:rPr>
        <w:t xml:space="preserve"> </w:t>
      </w:r>
      <w:r w:rsidR="001F64CE" w:rsidRPr="00B40618">
        <w:rPr>
          <w:spacing w:val="6"/>
        </w:rPr>
        <w:t>a time schedule for completing tasks/</w:t>
      </w:r>
      <w:r w:rsidR="00B12949" w:rsidRPr="00B40618">
        <w:rPr>
          <w:spacing w:val="6"/>
        </w:rPr>
        <w:t>activities.</w:t>
      </w:r>
    </w:p>
    <w:p w14:paraId="316E6447" w14:textId="007B4EB8" w:rsidR="001F64CE" w:rsidRPr="00B40618" w:rsidRDefault="001F64CE" w:rsidP="003B7A03">
      <w:pPr>
        <w:numPr>
          <w:ilvl w:val="0"/>
          <w:numId w:val="8"/>
        </w:numPr>
        <w:spacing w:before="72"/>
        <w:ind w:right="72"/>
        <w:rPr>
          <w:spacing w:val="6"/>
        </w:rPr>
      </w:pPr>
      <w:r w:rsidRPr="00B40618">
        <w:rPr>
          <w:spacing w:val="6"/>
        </w:rPr>
        <w:t xml:space="preserve">a list of the resources you estimate will be needed for these activities, </w:t>
      </w:r>
      <w:r w:rsidR="00B12949" w:rsidRPr="00B40618">
        <w:rPr>
          <w:spacing w:val="6"/>
        </w:rPr>
        <w:t>e.g.,</w:t>
      </w:r>
      <w:r w:rsidRPr="00B40618">
        <w:rPr>
          <w:spacing w:val="6"/>
        </w:rPr>
        <w:t xml:space="preserve"> skills</w:t>
      </w:r>
      <w:r w:rsidR="003B7A03" w:rsidRPr="00B40618">
        <w:rPr>
          <w:spacing w:val="6"/>
        </w:rPr>
        <w:t>,</w:t>
      </w:r>
      <w:r w:rsidRPr="00B40618">
        <w:rPr>
          <w:spacing w:val="6"/>
        </w:rPr>
        <w:t xml:space="preserve"> equipment (including technical resources), facilities, </w:t>
      </w:r>
      <w:r w:rsidR="00B12949" w:rsidRPr="00B40618">
        <w:rPr>
          <w:spacing w:val="6"/>
        </w:rPr>
        <w:t>information.</w:t>
      </w:r>
    </w:p>
    <w:p w14:paraId="7309C9FD" w14:textId="77777777" w:rsidR="00C82E29" w:rsidRPr="00B40618" w:rsidRDefault="001F64CE" w:rsidP="00C82E29">
      <w:pPr>
        <w:numPr>
          <w:ilvl w:val="0"/>
          <w:numId w:val="8"/>
        </w:numPr>
        <w:spacing w:before="108"/>
        <w:ind w:right="72"/>
        <w:rPr>
          <w:spacing w:val="6"/>
        </w:rPr>
      </w:pPr>
      <w:r w:rsidRPr="00B40618">
        <w:rPr>
          <w:spacing w:val="6"/>
        </w:rPr>
        <w:t xml:space="preserve">describe project/program staff and volunteers, including likely duties/roles and an indication </w:t>
      </w:r>
      <w:r w:rsidR="003B7A03" w:rsidRPr="00B40618">
        <w:rPr>
          <w:spacing w:val="6"/>
        </w:rPr>
        <w:t>of</w:t>
      </w:r>
      <w:r w:rsidRPr="00B40618">
        <w:rPr>
          <w:spacing w:val="6"/>
        </w:rPr>
        <w:t xml:space="preserve"> who is responsible for each of the activities/tasks.</w:t>
      </w:r>
    </w:p>
    <w:p w14:paraId="5996D2B7" w14:textId="77777777" w:rsidR="001611AB" w:rsidRPr="00B40618" w:rsidRDefault="001611AB" w:rsidP="0046185C">
      <w:pPr>
        <w:spacing w:before="120"/>
        <w:ind w:right="74"/>
        <w:rPr>
          <w:b/>
          <w:bCs/>
          <w:spacing w:val="6"/>
        </w:rPr>
      </w:pPr>
    </w:p>
    <w:p w14:paraId="0A1E8E3A" w14:textId="77777777" w:rsidR="001F64CE" w:rsidRPr="00B40618" w:rsidRDefault="001F64CE" w:rsidP="0046185C">
      <w:pPr>
        <w:ind w:right="74"/>
        <w:rPr>
          <w:spacing w:val="6"/>
        </w:rPr>
      </w:pPr>
      <w:r w:rsidRPr="00B40618">
        <w:rPr>
          <w:b/>
          <w:bCs/>
          <w:spacing w:val="6"/>
        </w:rPr>
        <w:t>Question 12: Skills and Qualifications of the Applicant</w:t>
      </w:r>
    </w:p>
    <w:p w14:paraId="5142EF15" w14:textId="77777777" w:rsidR="001F64CE" w:rsidRPr="00B40618" w:rsidRDefault="001F64CE" w:rsidP="001F64CE">
      <w:pPr>
        <w:rPr>
          <w:b/>
          <w:bCs/>
          <w:spacing w:val="6"/>
        </w:rPr>
      </w:pPr>
    </w:p>
    <w:p w14:paraId="0FDAD252" w14:textId="77777777" w:rsidR="001F64CE" w:rsidRPr="00B40618" w:rsidRDefault="001F64CE" w:rsidP="001F64CE">
      <w:pPr>
        <w:pStyle w:val="Style1"/>
        <w:rPr>
          <w:b/>
          <w:bCs/>
          <w:spacing w:val="6"/>
        </w:rPr>
      </w:pPr>
      <w:r w:rsidRPr="00B40618">
        <w:rPr>
          <w:b/>
          <w:bCs/>
          <w:spacing w:val="6"/>
        </w:rPr>
        <w:t>Describe the skills or qualifications you believe your organization has that will enable you to carry out this project</w:t>
      </w:r>
      <w:r w:rsidR="000F2AF8" w:rsidRPr="00B40618">
        <w:rPr>
          <w:b/>
          <w:bCs/>
          <w:spacing w:val="6"/>
        </w:rPr>
        <w:t>/program</w:t>
      </w:r>
      <w:r w:rsidRPr="00B40618">
        <w:rPr>
          <w:b/>
          <w:bCs/>
          <w:spacing w:val="6"/>
        </w:rPr>
        <w:t>.</w:t>
      </w:r>
    </w:p>
    <w:p w14:paraId="58C35786" w14:textId="1061F1FF" w:rsidR="001F64CE" w:rsidRPr="00B40618" w:rsidRDefault="001F64CE" w:rsidP="000F2AF8">
      <w:pPr>
        <w:pStyle w:val="Style1"/>
        <w:spacing w:before="288"/>
      </w:pPr>
      <w:r w:rsidRPr="00B40618">
        <w:t xml:space="preserve">This should include information about the </w:t>
      </w:r>
      <w:r w:rsidR="00B12949" w:rsidRPr="00B40618">
        <w:t>organization, as well as</w:t>
      </w:r>
      <w:r w:rsidRPr="00B40618">
        <w:t xml:space="preserve"> information about specific individuals who will be working on the project</w:t>
      </w:r>
      <w:r w:rsidR="000F2AF8" w:rsidRPr="00B40618">
        <w:t>/program.</w:t>
      </w:r>
    </w:p>
    <w:p w14:paraId="5901914F" w14:textId="77777777" w:rsidR="00EB2A96" w:rsidRPr="00B40618" w:rsidRDefault="00EB2A96" w:rsidP="001F64CE">
      <w:pPr>
        <w:pStyle w:val="Style1"/>
        <w:rPr>
          <w:spacing w:val="4"/>
        </w:rPr>
      </w:pPr>
    </w:p>
    <w:p w14:paraId="2C30778A" w14:textId="77777777" w:rsidR="005D5296" w:rsidRPr="00B40618" w:rsidRDefault="001F64CE" w:rsidP="00C82E29">
      <w:pPr>
        <w:pStyle w:val="Style1"/>
        <w:rPr>
          <w:b/>
          <w:bCs/>
          <w:spacing w:val="6"/>
        </w:rPr>
      </w:pPr>
      <w:r w:rsidRPr="00B40618">
        <w:t>Briefly explain why your organization is the most appropriate group in your community</w:t>
      </w:r>
      <w:r w:rsidRPr="00B40618">
        <w:rPr>
          <w:spacing w:val="6"/>
        </w:rPr>
        <w:t xml:space="preserve"> to undertake this project</w:t>
      </w:r>
      <w:r w:rsidR="000F2AF8" w:rsidRPr="00B40618">
        <w:rPr>
          <w:spacing w:val="6"/>
        </w:rPr>
        <w:t>/program</w:t>
      </w:r>
      <w:r w:rsidRPr="00B40618">
        <w:rPr>
          <w:spacing w:val="6"/>
        </w:rPr>
        <w:t>.</w:t>
      </w:r>
    </w:p>
    <w:p w14:paraId="5A66BBED" w14:textId="77777777" w:rsidR="001F64CE" w:rsidRPr="00B40618" w:rsidRDefault="001F64CE" w:rsidP="00EB2A96">
      <w:pPr>
        <w:spacing w:before="324"/>
        <w:rPr>
          <w:b/>
          <w:bCs/>
          <w:spacing w:val="6"/>
        </w:rPr>
      </w:pPr>
      <w:r w:rsidRPr="00B40618">
        <w:rPr>
          <w:b/>
          <w:bCs/>
          <w:spacing w:val="6"/>
        </w:rPr>
        <w:t>Question 13: Legal Supervision Plan</w:t>
      </w:r>
      <w:r w:rsidR="00EB2A96" w:rsidRPr="00B40618">
        <w:rPr>
          <w:b/>
          <w:bCs/>
          <w:spacing w:val="6"/>
        </w:rPr>
        <w:br/>
      </w:r>
      <w:r w:rsidR="00EB2A96" w:rsidRPr="00B40618">
        <w:rPr>
          <w:b/>
          <w:bCs/>
          <w:spacing w:val="6"/>
        </w:rPr>
        <w:br/>
      </w:r>
      <w:r w:rsidRPr="00B40618">
        <w:rPr>
          <w:b/>
          <w:bCs/>
          <w:spacing w:val="6"/>
        </w:rPr>
        <w:t>If applicable, describe the legal supervision arrangements for this project</w:t>
      </w:r>
      <w:r w:rsidR="00141DB6" w:rsidRPr="00B40618">
        <w:rPr>
          <w:b/>
          <w:bCs/>
          <w:spacing w:val="6"/>
        </w:rPr>
        <w:t>/</w:t>
      </w:r>
      <w:r w:rsidRPr="00B40618">
        <w:rPr>
          <w:b/>
          <w:bCs/>
          <w:spacing w:val="6"/>
        </w:rPr>
        <w:t>program, and tell us the name of the lawyer who will provide the supervision.</w:t>
      </w:r>
    </w:p>
    <w:p w14:paraId="32446849" w14:textId="77777777" w:rsidR="001F64CE" w:rsidRPr="00B40618" w:rsidRDefault="001F64CE" w:rsidP="00EB2A96">
      <w:pPr>
        <w:spacing w:before="288"/>
        <w:ind w:right="72"/>
        <w:jc w:val="both"/>
        <w:rPr>
          <w:spacing w:val="6"/>
        </w:rPr>
      </w:pPr>
      <w:r w:rsidRPr="00B40618">
        <w:rPr>
          <w:spacing w:val="6"/>
        </w:rPr>
        <w:t>If your project</w:t>
      </w:r>
      <w:r w:rsidR="000F2AF8" w:rsidRPr="00B40618">
        <w:rPr>
          <w:spacing w:val="6"/>
        </w:rPr>
        <w:t>/program</w:t>
      </w:r>
      <w:r w:rsidRPr="00B40618">
        <w:rPr>
          <w:spacing w:val="6"/>
        </w:rPr>
        <w:t xml:space="preserve"> will use non-lawyer staff or volunteers to prepare or deliver legal information and assistance, outline your plan for a lawyer to supervise their work to ensure its legal accuracy.</w:t>
      </w:r>
    </w:p>
    <w:p w14:paraId="0BB71F68" w14:textId="1C906B1C" w:rsidR="00A73408" w:rsidRPr="00B40618" w:rsidRDefault="001F64CE" w:rsidP="0046185C">
      <w:pPr>
        <w:ind w:right="74"/>
        <w:rPr>
          <w:b/>
          <w:bCs/>
        </w:rPr>
      </w:pPr>
      <w:r w:rsidRPr="00B40618">
        <w:rPr>
          <w:spacing w:val="4"/>
        </w:rPr>
        <w:t xml:space="preserve">For example, how often will a lawyer be </w:t>
      </w:r>
      <w:r w:rsidR="00B12949" w:rsidRPr="00B40618">
        <w:rPr>
          <w:spacing w:val="4"/>
        </w:rPr>
        <w:t>involved,</w:t>
      </w:r>
      <w:r w:rsidRPr="00B40618">
        <w:rPr>
          <w:spacing w:val="4"/>
        </w:rPr>
        <w:t xml:space="preserve"> and can you predict at what points in</w:t>
      </w:r>
      <w:r w:rsidRPr="00B40618">
        <w:t xml:space="preserve"> project</w:t>
      </w:r>
      <w:r w:rsidR="000F2AF8" w:rsidRPr="00B40618">
        <w:t>/program</w:t>
      </w:r>
      <w:r w:rsidRPr="00B40618">
        <w:t xml:space="preserve"> development and/or implementation a lawyer may need to be involved?</w:t>
      </w:r>
      <w:r w:rsidR="005D5296" w:rsidRPr="00B40618">
        <w:br/>
      </w:r>
      <w:r w:rsidR="005D5296" w:rsidRPr="00B40618">
        <w:br/>
      </w:r>
    </w:p>
    <w:p w14:paraId="0B3C964D" w14:textId="43E97E1B" w:rsidR="00584C0B" w:rsidRPr="00B40618" w:rsidRDefault="001F64CE" w:rsidP="0046185C">
      <w:pPr>
        <w:ind w:right="74"/>
        <w:rPr>
          <w:spacing w:val="6"/>
        </w:rPr>
      </w:pPr>
      <w:r w:rsidRPr="00B40618">
        <w:rPr>
          <w:b/>
          <w:bCs/>
        </w:rPr>
        <w:t>PART V</w:t>
      </w:r>
      <w:r w:rsidRPr="00B40618">
        <w:rPr>
          <w:b/>
          <w:bCs/>
          <w:spacing w:val="4"/>
        </w:rPr>
        <w:tab/>
        <w:t>COMMUNITY SUPPORT/REFERENCES</w:t>
      </w:r>
      <w:r w:rsidRPr="00B40618">
        <w:rPr>
          <w:b/>
          <w:bCs/>
        </w:rPr>
        <w:t xml:space="preserve"> </w:t>
      </w:r>
      <w:r w:rsidR="005D5296" w:rsidRPr="00B40618">
        <w:rPr>
          <w:b/>
          <w:bCs/>
        </w:rPr>
        <w:br/>
      </w:r>
      <w:r w:rsidR="005D5296" w:rsidRPr="00B40618">
        <w:rPr>
          <w:b/>
          <w:bCs/>
        </w:rPr>
        <w:br/>
      </w:r>
      <w:r w:rsidRPr="00B40618">
        <w:rPr>
          <w:b/>
          <w:bCs/>
        </w:rPr>
        <w:t>Question 14: Community Support</w:t>
      </w:r>
      <w:r w:rsidR="005D5296" w:rsidRPr="00B40618">
        <w:rPr>
          <w:b/>
          <w:bCs/>
        </w:rPr>
        <w:br/>
      </w:r>
      <w:r w:rsidR="005D5296" w:rsidRPr="00B40618">
        <w:rPr>
          <w:b/>
          <w:bCs/>
        </w:rPr>
        <w:br/>
      </w:r>
      <w:r w:rsidRPr="00B40618">
        <w:rPr>
          <w:b/>
          <w:bCs/>
        </w:rPr>
        <w:t>Provide a list and briefly describe what community support is av</w:t>
      </w:r>
      <w:r w:rsidR="00141DB6" w:rsidRPr="00B40618">
        <w:rPr>
          <w:b/>
          <w:bCs/>
        </w:rPr>
        <w:t>ailable to carry out the project/</w:t>
      </w:r>
      <w:r w:rsidRPr="00B40618">
        <w:rPr>
          <w:b/>
          <w:bCs/>
        </w:rPr>
        <w:t>program.</w:t>
      </w:r>
      <w:r w:rsidR="005D5296" w:rsidRPr="00B40618">
        <w:rPr>
          <w:b/>
          <w:bCs/>
        </w:rPr>
        <w:br/>
      </w:r>
      <w:r w:rsidR="005D5296" w:rsidRPr="00B40618">
        <w:rPr>
          <w:b/>
          <w:bCs/>
        </w:rPr>
        <w:br/>
      </w:r>
      <w:r w:rsidRPr="00B40618">
        <w:rPr>
          <w:spacing w:val="6"/>
        </w:rPr>
        <w:t>List the community groups or individuals that support the project</w:t>
      </w:r>
      <w:r w:rsidR="00A0526F" w:rsidRPr="00B40618">
        <w:rPr>
          <w:spacing w:val="6"/>
        </w:rPr>
        <w:t>/program</w:t>
      </w:r>
      <w:r w:rsidRPr="00B40618">
        <w:rPr>
          <w:spacing w:val="6"/>
        </w:rPr>
        <w:t>. Where applicable, briefly describe the kind of support they have committed to you</w:t>
      </w:r>
      <w:r w:rsidR="00141DB6" w:rsidRPr="00B40618">
        <w:rPr>
          <w:spacing w:val="6"/>
        </w:rPr>
        <w:t>.</w:t>
      </w:r>
      <w:r w:rsidRPr="00B40618">
        <w:rPr>
          <w:spacing w:val="6"/>
        </w:rPr>
        <w:t xml:space="preserve"> Where support is possible or pending, indicate this also.</w:t>
      </w:r>
      <w:r w:rsidR="00EB2A96" w:rsidRPr="00B40618">
        <w:rPr>
          <w:spacing w:val="6"/>
        </w:rPr>
        <w:br/>
      </w:r>
      <w:r w:rsidR="00EB2A96" w:rsidRPr="00B40618">
        <w:rPr>
          <w:spacing w:val="6"/>
        </w:rPr>
        <w:br/>
      </w:r>
      <w:r w:rsidRPr="00B40618">
        <w:rPr>
          <w:b/>
          <w:bCs/>
          <w:spacing w:val="6"/>
        </w:rPr>
        <w:t>Question 15: Related Services and/or Resources</w:t>
      </w:r>
      <w:r w:rsidR="005D5296" w:rsidRPr="00B40618">
        <w:rPr>
          <w:b/>
          <w:bCs/>
          <w:spacing w:val="6"/>
        </w:rPr>
        <w:br/>
      </w:r>
      <w:r w:rsidR="005D5296" w:rsidRPr="00B40618">
        <w:rPr>
          <w:b/>
          <w:bCs/>
          <w:spacing w:val="6"/>
        </w:rPr>
        <w:br/>
      </w:r>
      <w:r w:rsidRPr="00B40618">
        <w:rPr>
          <w:b/>
          <w:bCs/>
          <w:spacing w:val="6"/>
        </w:rPr>
        <w:t>Describe what other organizations in your community provide similar services and/or what similar resource materials exist on the same topic.</w:t>
      </w:r>
      <w:r w:rsidR="005D5296" w:rsidRPr="00B40618">
        <w:rPr>
          <w:b/>
          <w:bCs/>
          <w:spacing w:val="6"/>
        </w:rPr>
        <w:br/>
      </w:r>
      <w:r w:rsidR="005D5296" w:rsidRPr="00B40618">
        <w:rPr>
          <w:b/>
          <w:bCs/>
          <w:spacing w:val="6"/>
        </w:rPr>
        <w:br/>
      </w:r>
      <w:r w:rsidRPr="00B40618">
        <w:rPr>
          <w:spacing w:val="4"/>
        </w:rPr>
        <w:t>Does your organization plan to coordinate the delivery of this project</w:t>
      </w:r>
      <w:r w:rsidR="00A0526F" w:rsidRPr="00B40618">
        <w:rPr>
          <w:spacing w:val="4"/>
        </w:rPr>
        <w:t>/program</w:t>
      </w:r>
      <w:r w:rsidRPr="00B40618">
        <w:rPr>
          <w:spacing w:val="4"/>
        </w:rPr>
        <w:t xml:space="preserve"> with organizations</w:t>
      </w:r>
      <w:r w:rsidRPr="00B40618">
        <w:rPr>
          <w:spacing w:val="6"/>
        </w:rPr>
        <w:t xml:space="preserve"> providing similar services? If yes, please describe what coordination/collaboration is planned (</w:t>
      </w:r>
      <w:r w:rsidR="00B12949" w:rsidRPr="00B40618">
        <w:rPr>
          <w:spacing w:val="6"/>
        </w:rPr>
        <w:t>i.e.,</w:t>
      </w:r>
      <w:r w:rsidR="00584C0B" w:rsidRPr="00B40618">
        <w:rPr>
          <w:spacing w:val="6"/>
        </w:rPr>
        <w:t xml:space="preserve"> periodic meetings, referrals). How does your project/program differ from or complement them? How do you propose to avoid duplication?</w:t>
      </w:r>
    </w:p>
    <w:p w14:paraId="51D12D08" w14:textId="77777777" w:rsidR="00B12949" w:rsidRPr="00B40618" w:rsidRDefault="005D5296" w:rsidP="00B12949">
      <w:pPr>
        <w:spacing w:before="288" w:after="100" w:afterAutospacing="1"/>
        <w:ind w:right="74"/>
        <w:rPr>
          <w:spacing w:val="4"/>
        </w:rPr>
      </w:pPr>
      <w:r w:rsidRPr="00B40618">
        <w:rPr>
          <w:b/>
          <w:bCs/>
          <w:spacing w:val="6"/>
        </w:rPr>
        <w:t>Question 16: References</w:t>
      </w:r>
      <w:r w:rsidRPr="00B40618">
        <w:rPr>
          <w:b/>
          <w:bCs/>
          <w:spacing w:val="6"/>
        </w:rPr>
        <w:br/>
      </w:r>
      <w:r w:rsidRPr="00B40618">
        <w:rPr>
          <w:b/>
          <w:bCs/>
          <w:spacing w:val="6"/>
        </w:rPr>
        <w:br/>
      </w:r>
      <w:r w:rsidR="00A91DFF" w:rsidRPr="00B40618">
        <w:rPr>
          <w:b/>
          <w:bCs/>
          <w:spacing w:val="6"/>
        </w:rPr>
        <w:t xml:space="preserve">If you are collaborating with </w:t>
      </w:r>
      <w:r w:rsidR="008F1AA4" w:rsidRPr="00B40618">
        <w:rPr>
          <w:b/>
          <w:bCs/>
          <w:spacing w:val="6"/>
        </w:rPr>
        <w:t>other organization(s) whose support you need to carry out the project/program, p</w:t>
      </w:r>
      <w:r w:rsidR="001F64CE" w:rsidRPr="00B40618">
        <w:rPr>
          <w:b/>
          <w:bCs/>
          <w:spacing w:val="6"/>
        </w:rPr>
        <w:t xml:space="preserve">rovide </w:t>
      </w:r>
      <w:r w:rsidR="00A91DFF" w:rsidRPr="00B40618">
        <w:rPr>
          <w:b/>
          <w:bCs/>
          <w:spacing w:val="6"/>
        </w:rPr>
        <w:t>a letter of reference from</w:t>
      </w:r>
      <w:r w:rsidR="008F1AA4" w:rsidRPr="00B40618">
        <w:rPr>
          <w:b/>
          <w:bCs/>
          <w:spacing w:val="6"/>
        </w:rPr>
        <w:t xml:space="preserve"> </w:t>
      </w:r>
      <w:r w:rsidR="00A91DFF" w:rsidRPr="00B40618">
        <w:rPr>
          <w:b/>
          <w:bCs/>
          <w:spacing w:val="6"/>
        </w:rPr>
        <w:t xml:space="preserve">at least one </w:t>
      </w:r>
      <w:r w:rsidR="001F64CE" w:rsidRPr="00B40618">
        <w:rPr>
          <w:b/>
          <w:bCs/>
          <w:spacing w:val="6"/>
        </w:rPr>
        <w:t xml:space="preserve">individual </w:t>
      </w:r>
      <w:r w:rsidR="008F1AA4" w:rsidRPr="00B40618">
        <w:rPr>
          <w:b/>
          <w:bCs/>
          <w:spacing w:val="6"/>
        </w:rPr>
        <w:t xml:space="preserve">from each </w:t>
      </w:r>
      <w:r w:rsidR="001F64CE" w:rsidRPr="00B40618">
        <w:rPr>
          <w:b/>
          <w:bCs/>
          <w:spacing w:val="6"/>
        </w:rPr>
        <w:t xml:space="preserve">organization who </w:t>
      </w:r>
      <w:r w:rsidR="00A91DFF" w:rsidRPr="00B40618">
        <w:rPr>
          <w:b/>
          <w:bCs/>
          <w:spacing w:val="6"/>
        </w:rPr>
        <w:t>is</w:t>
      </w:r>
      <w:r w:rsidR="001F64CE" w:rsidRPr="00B40618">
        <w:rPr>
          <w:b/>
          <w:bCs/>
          <w:spacing w:val="6"/>
        </w:rPr>
        <w:t xml:space="preserve"> familiar with your </w:t>
      </w:r>
      <w:r w:rsidR="00155574" w:rsidRPr="00B40618">
        <w:rPr>
          <w:b/>
          <w:bCs/>
          <w:spacing w:val="6"/>
        </w:rPr>
        <w:t>project</w:t>
      </w:r>
      <w:r w:rsidR="00773EFC" w:rsidRPr="00B40618">
        <w:rPr>
          <w:b/>
          <w:bCs/>
          <w:spacing w:val="6"/>
        </w:rPr>
        <w:t>s</w:t>
      </w:r>
      <w:r w:rsidR="00155574" w:rsidRPr="00B40618">
        <w:rPr>
          <w:b/>
          <w:bCs/>
          <w:spacing w:val="6"/>
        </w:rPr>
        <w:t>/</w:t>
      </w:r>
      <w:r w:rsidR="001F64CE" w:rsidRPr="00B40618">
        <w:rPr>
          <w:b/>
          <w:bCs/>
          <w:spacing w:val="6"/>
        </w:rPr>
        <w:t>programs and services and</w:t>
      </w:r>
      <w:r w:rsidR="00992D80" w:rsidRPr="00B40618">
        <w:rPr>
          <w:b/>
          <w:bCs/>
          <w:spacing w:val="6"/>
        </w:rPr>
        <w:t xml:space="preserve"> </w:t>
      </w:r>
      <w:r w:rsidR="001F64CE" w:rsidRPr="00B40618">
        <w:rPr>
          <w:b/>
          <w:bCs/>
          <w:spacing w:val="6"/>
        </w:rPr>
        <w:t>who can verify the need for your project/program</w:t>
      </w:r>
      <w:r w:rsidR="00CB73D0" w:rsidRPr="00B40618">
        <w:rPr>
          <w:b/>
          <w:bCs/>
          <w:spacing w:val="6"/>
        </w:rPr>
        <w:t>.</w:t>
      </w:r>
      <w:r w:rsidR="005B2124" w:rsidRPr="00B40618">
        <w:rPr>
          <w:b/>
          <w:bCs/>
          <w:spacing w:val="6"/>
          <w:u w:val="single"/>
        </w:rPr>
        <w:br/>
      </w:r>
      <w:r w:rsidR="005B2124" w:rsidRPr="00B40618">
        <w:rPr>
          <w:b/>
          <w:bCs/>
          <w:spacing w:val="6"/>
          <w:u w:val="single"/>
        </w:rPr>
        <w:br/>
      </w:r>
      <w:r w:rsidR="001F64CE" w:rsidRPr="00B40618">
        <w:rPr>
          <w:spacing w:val="5"/>
        </w:rPr>
        <w:t>Please ensure that these individual</w:t>
      </w:r>
      <w:r w:rsidR="00A91DFF" w:rsidRPr="00B40618">
        <w:rPr>
          <w:spacing w:val="5"/>
        </w:rPr>
        <w:t>(</w:t>
      </w:r>
      <w:r w:rsidR="001F64CE" w:rsidRPr="00B40618">
        <w:rPr>
          <w:spacing w:val="5"/>
        </w:rPr>
        <w:t>s</w:t>
      </w:r>
      <w:r w:rsidR="00A91DFF" w:rsidRPr="00B40618">
        <w:rPr>
          <w:spacing w:val="5"/>
        </w:rPr>
        <w:t>)</w:t>
      </w:r>
      <w:r w:rsidR="001F64CE" w:rsidRPr="00B40618">
        <w:rPr>
          <w:spacing w:val="5"/>
        </w:rPr>
        <w:t xml:space="preserve"> are aware that they may</w:t>
      </w:r>
      <w:r w:rsidR="00B70012" w:rsidRPr="00B40618">
        <w:rPr>
          <w:spacing w:val="5"/>
        </w:rPr>
        <w:t xml:space="preserve"> </w:t>
      </w:r>
      <w:r w:rsidR="00B70012" w:rsidRPr="00B40618">
        <w:rPr>
          <w:iCs/>
          <w:spacing w:val="5"/>
        </w:rPr>
        <w:t>also</w:t>
      </w:r>
      <w:r w:rsidR="001F64CE" w:rsidRPr="00B40618">
        <w:rPr>
          <w:spacing w:val="5"/>
        </w:rPr>
        <w:t xml:space="preserve"> be contacted </w:t>
      </w:r>
      <w:r w:rsidR="00B70012" w:rsidRPr="00B40618">
        <w:rPr>
          <w:iCs/>
          <w:spacing w:val="5"/>
        </w:rPr>
        <w:t xml:space="preserve">directly </w:t>
      </w:r>
      <w:r w:rsidR="001F64CE" w:rsidRPr="00B40618">
        <w:rPr>
          <w:spacing w:val="5"/>
        </w:rPr>
        <w:t>by the Law</w:t>
      </w:r>
      <w:r w:rsidR="001F64CE" w:rsidRPr="00B40618">
        <w:rPr>
          <w:spacing w:val="6"/>
        </w:rPr>
        <w:t xml:space="preserve"> Foundation as references</w:t>
      </w:r>
      <w:r w:rsidR="00992D80" w:rsidRPr="00B40618">
        <w:rPr>
          <w:spacing w:val="6"/>
        </w:rPr>
        <w:t xml:space="preserve"> </w:t>
      </w:r>
      <w:r w:rsidR="00B70012" w:rsidRPr="00B40618">
        <w:rPr>
          <w:iCs/>
          <w:spacing w:val="6"/>
        </w:rPr>
        <w:t>to discuss</w:t>
      </w:r>
      <w:r w:rsidR="001F64CE" w:rsidRPr="00B40618">
        <w:rPr>
          <w:spacing w:val="6"/>
        </w:rPr>
        <w:t xml:space="preserve"> your project/program. Please list the name, telephone number, e</w:t>
      </w:r>
      <w:r w:rsidR="00B70012" w:rsidRPr="00B40618">
        <w:rPr>
          <w:spacing w:val="6"/>
        </w:rPr>
        <w:t>-</w:t>
      </w:r>
      <w:r w:rsidR="001F64CE" w:rsidRPr="00B40618">
        <w:rPr>
          <w:spacing w:val="6"/>
        </w:rPr>
        <w:t>mail address</w:t>
      </w:r>
      <w:r w:rsidR="00992D80" w:rsidRPr="00B40618">
        <w:rPr>
          <w:spacing w:val="6"/>
        </w:rPr>
        <w:t xml:space="preserve">, </w:t>
      </w:r>
      <w:r w:rsidR="001F64CE" w:rsidRPr="00B40618">
        <w:rPr>
          <w:spacing w:val="6"/>
        </w:rPr>
        <w:t xml:space="preserve">fax number, </w:t>
      </w:r>
      <w:r w:rsidR="00B12949" w:rsidRPr="00B40618">
        <w:rPr>
          <w:spacing w:val="6"/>
        </w:rPr>
        <w:t>address,</w:t>
      </w:r>
      <w:r w:rsidR="001F64CE" w:rsidRPr="00B40618">
        <w:rPr>
          <w:spacing w:val="6"/>
        </w:rPr>
        <w:t xml:space="preserve"> and organization (if applicable).</w:t>
      </w:r>
      <w:r w:rsidR="00A0526F" w:rsidRPr="00B40618">
        <w:rPr>
          <w:spacing w:val="4"/>
        </w:rPr>
        <w:t xml:space="preserve"> </w:t>
      </w:r>
    </w:p>
    <w:p w14:paraId="7AA21A06" w14:textId="5158AC27" w:rsidR="00992D80" w:rsidRPr="00B40618" w:rsidRDefault="00992D80" w:rsidP="00B12949">
      <w:pPr>
        <w:spacing w:before="288"/>
        <w:ind w:right="74"/>
        <w:rPr>
          <w:b/>
          <w:spacing w:val="4"/>
        </w:rPr>
      </w:pPr>
      <w:r w:rsidRPr="00B40618">
        <w:rPr>
          <w:b/>
          <w:spacing w:val="4"/>
        </w:rPr>
        <w:t>PART VI</w:t>
      </w:r>
      <w:r w:rsidRPr="00B40618">
        <w:rPr>
          <w:b/>
          <w:spacing w:val="4"/>
        </w:rPr>
        <w:tab/>
        <w:t>PROJECT/PROGRAM APPLICATION CONDITIONS</w:t>
      </w:r>
    </w:p>
    <w:p w14:paraId="37CD4B92" w14:textId="77777777" w:rsidR="002F39FF" w:rsidRPr="00B40618" w:rsidRDefault="002F39FF" w:rsidP="00992D80">
      <w:pPr>
        <w:rPr>
          <w:b/>
          <w:spacing w:val="4"/>
        </w:rPr>
      </w:pPr>
    </w:p>
    <w:p w14:paraId="59D8EF63" w14:textId="77777777" w:rsidR="002F39FF" w:rsidRPr="00B40618" w:rsidRDefault="002F39FF" w:rsidP="00992D80">
      <w:pPr>
        <w:rPr>
          <w:spacing w:val="4"/>
        </w:rPr>
      </w:pPr>
      <w:r w:rsidRPr="00B40618">
        <w:rPr>
          <w:spacing w:val="4"/>
        </w:rPr>
        <w:t>MAKE SURE YOU HAVE READ AND UNDERSTAND CONDITIONS 1 – 10 BEFORE SIGNING THE PROJECT/PROGRAM APPLICATION SUMMARY. ALL THE CONDITIONS BECOME LEGALLY BINDING UPON THE APPLICANT SHOULD A GRANT BE APPROVED.</w:t>
      </w:r>
    </w:p>
    <w:p w14:paraId="72649083" w14:textId="77777777" w:rsidR="001611AB" w:rsidRPr="00B40618" w:rsidRDefault="001611AB" w:rsidP="00992D80">
      <w:pPr>
        <w:rPr>
          <w:b/>
          <w:spacing w:val="4"/>
        </w:rPr>
      </w:pPr>
      <w:r w:rsidRPr="00B40618">
        <w:rPr>
          <w:spacing w:val="4"/>
        </w:rPr>
        <w:br w:type="page"/>
      </w:r>
    </w:p>
    <w:p w14:paraId="1708F2D8" w14:textId="77777777" w:rsidR="00526260" w:rsidRPr="00B40618" w:rsidRDefault="00526260" w:rsidP="00526260">
      <w:pPr>
        <w:pBdr>
          <w:top w:val="single" w:sz="4" w:space="1" w:color="auto"/>
          <w:left w:val="single" w:sz="4" w:space="4" w:color="auto"/>
          <w:bottom w:val="single" w:sz="4" w:space="1" w:color="auto"/>
          <w:right w:val="single" w:sz="4" w:space="4" w:color="auto"/>
        </w:pBdr>
        <w:spacing w:before="36"/>
        <w:rPr>
          <w:b/>
          <w:bCs/>
          <w:spacing w:val="6"/>
        </w:rPr>
      </w:pPr>
      <w:r w:rsidRPr="00B40618">
        <w:rPr>
          <w:b/>
          <w:bCs/>
          <w:spacing w:val="6"/>
        </w:rPr>
        <w:lastRenderedPageBreak/>
        <w:t>RESEARCH PROTOCOL</w:t>
      </w:r>
    </w:p>
    <w:p w14:paraId="4D5908AF" w14:textId="77777777" w:rsidR="001611AB" w:rsidRPr="00B40618" w:rsidRDefault="005D5296" w:rsidP="0046185C">
      <w:pPr>
        <w:ind w:right="74"/>
      </w:pPr>
      <w:r w:rsidRPr="00B40618">
        <w:rPr>
          <w:b/>
          <w:bCs/>
        </w:rPr>
        <w:br/>
      </w:r>
      <w:r w:rsidR="00FD533F" w:rsidRPr="00B40618">
        <w:t xml:space="preserve">Question 9, Part III respecting </w:t>
      </w:r>
      <w:r w:rsidR="00174306" w:rsidRPr="00B40618">
        <w:t>PROJECT/PROGRAM INFORMATION</w:t>
      </w:r>
      <w:r w:rsidR="00FD533F" w:rsidRPr="00B40618">
        <w:t xml:space="preserve"> states:</w:t>
      </w:r>
      <w:r w:rsidRPr="00B40618">
        <w:br/>
      </w:r>
      <w:r w:rsidR="00174306" w:rsidRPr="00B40618">
        <w:rPr>
          <w:spacing w:val="4"/>
        </w:rPr>
        <w:t>“If this application involves legal research, complete and include the Research Protocol section after Part V</w:t>
      </w:r>
      <w:r w:rsidR="003F77D8" w:rsidRPr="00B40618">
        <w:rPr>
          <w:spacing w:val="4"/>
        </w:rPr>
        <w:t>I</w:t>
      </w:r>
      <w:r w:rsidR="00174306" w:rsidRPr="00B40618">
        <w:rPr>
          <w:spacing w:val="4"/>
        </w:rPr>
        <w:t>.</w:t>
      </w:r>
      <w:r w:rsidR="00FD533F" w:rsidRPr="00B40618">
        <w:t>”</w:t>
      </w:r>
      <w:r w:rsidRPr="00B40618">
        <w:br/>
      </w:r>
      <w:r w:rsidR="00526260" w:rsidRPr="00B40618">
        <w:br/>
      </w:r>
      <w:r w:rsidR="00174306" w:rsidRPr="00B40618">
        <w:t>T</w:t>
      </w:r>
      <w:r w:rsidR="00FD533F" w:rsidRPr="00B40618">
        <w:t xml:space="preserve">he Research Protocol </w:t>
      </w:r>
      <w:r w:rsidR="00174306" w:rsidRPr="00B40618">
        <w:t xml:space="preserve">is </w:t>
      </w:r>
      <w:r w:rsidR="00FD533F" w:rsidRPr="00B40618">
        <w:t xml:space="preserve">to be completed in answer to that part of Question </w:t>
      </w:r>
      <w:r w:rsidR="00174306" w:rsidRPr="00B40618">
        <w:t>9</w:t>
      </w:r>
      <w:r w:rsidR="00FD533F" w:rsidRPr="00B40618">
        <w:t xml:space="preserve"> as follows:</w:t>
      </w:r>
      <w:r w:rsidR="00174306" w:rsidRPr="00B40618">
        <w:t xml:space="preserve">      </w:t>
      </w:r>
      <w:r w:rsidR="00526260" w:rsidRPr="00B40618">
        <w:br/>
      </w:r>
      <w:r w:rsidR="00526260" w:rsidRPr="00B40618">
        <w:br/>
      </w:r>
      <w:r w:rsidR="00526260" w:rsidRPr="00B40618">
        <w:tab/>
        <w:t xml:space="preserve">I. </w:t>
      </w:r>
      <w:r w:rsidR="0016075A" w:rsidRPr="00B40618">
        <w:t xml:space="preserve"> </w:t>
      </w:r>
      <w:r w:rsidR="00526260" w:rsidRPr="00B40618">
        <w:t xml:space="preserve"> </w:t>
      </w:r>
      <w:r w:rsidR="00FD533F" w:rsidRPr="00B40618">
        <w:t>Subject:</w:t>
      </w:r>
      <w:r w:rsidRPr="00B40618">
        <w:br/>
      </w:r>
      <w:r w:rsidR="00526260" w:rsidRPr="00B40618">
        <w:br/>
      </w:r>
      <w:r w:rsidR="00526260" w:rsidRPr="00B40618">
        <w:tab/>
        <w:t>II</w:t>
      </w:r>
      <w:r w:rsidR="0016075A" w:rsidRPr="00B40618">
        <w:t>.</w:t>
      </w:r>
      <w:r w:rsidR="00526260" w:rsidRPr="00B40618">
        <w:t xml:space="preserve">  </w:t>
      </w:r>
      <w:r w:rsidR="00FD533F" w:rsidRPr="00B40618">
        <w:t>Purpose of the Full Study:</w:t>
      </w:r>
      <w:r w:rsidRPr="00B40618">
        <w:br/>
      </w:r>
      <w:r w:rsidR="00526260" w:rsidRPr="00B40618">
        <w:br/>
      </w:r>
      <w:r w:rsidR="00526260" w:rsidRPr="00B40618">
        <w:tab/>
        <w:t>III.</w:t>
      </w:r>
      <w:r w:rsidR="0016075A" w:rsidRPr="00B40618">
        <w:t xml:space="preserve"> </w:t>
      </w:r>
      <w:r w:rsidR="00FD533F" w:rsidRPr="00B40618">
        <w:t>Nature of Work to be Done:</w:t>
      </w:r>
      <w:r w:rsidR="00526260" w:rsidRPr="00B40618">
        <w:br/>
      </w:r>
      <w:r w:rsidRPr="00B40618">
        <w:br/>
      </w:r>
      <w:r w:rsidR="00526260" w:rsidRPr="00B40618">
        <w:tab/>
      </w:r>
      <w:r w:rsidR="00526260" w:rsidRPr="00B40618">
        <w:tab/>
        <w:t>(</w:t>
      </w:r>
      <w:r w:rsidR="00C03FAB" w:rsidRPr="00B40618">
        <w:t>a</w:t>
      </w:r>
      <w:r w:rsidR="00526260" w:rsidRPr="00B40618">
        <w:t xml:space="preserve">.) </w:t>
      </w:r>
      <w:r w:rsidR="00D12C14" w:rsidRPr="00B40618">
        <w:t>P</w:t>
      </w:r>
      <w:r w:rsidR="00FD533F" w:rsidRPr="00B40618">
        <w:t xml:space="preserve">repare a </w:t>
      </w:r>
      <w:r w:rsidR="00C03FAB" w:rsidRPr="00B40618">
        <w:t xml:space="preserve">general </w:t>
      </w:r>
      <w:r w:rsidR="00FD533F" w:rsidRPr="00B40618">
        <w:t>work plan and research protocol for the full study.</w:t>
      </w:r>
    </w:p>
    <w:p w14:paraId="6BAEEE99" w14:textId="77777777" w:rsidR="001611AB" w:rsidRPr="00B40618" w:rsidRDefault="001611AB" w:rsidP="0046185C">
      <w:pPr>
        <w:ind w:left="1843" w:right="74" w:hanging="425"/>
      </w:pPr>
    </w:p>
    <w:p w14:paraId="3104594C" w14:textId="20ECA6F9" w:rsidR="001611AB" w:rsidRPr="00B40618" w:rsidRDefault="00526260" w:rsidP="0046185C">
      <w:pPr>
        <w:ind w:left="1843" w:right="74" w:hanging="425"/>
      </w:pPr>
      <w:r w:rsidRPr="00B40618">
        <w:t>(</w:t>
      </w:r>
      <w:r w:rsidR="00C03FAB" w:rsidRPr="00B40618">
        <w:t>b</w:t>
      </w:r>
      <w:r w:rsidRPr="00B40618">
        <w:t xml:space="preserve">.) </w:t>
      </w:r>
      <w:r w:rsidR="00D12C14" w:rsidRPr="00B40618">
        <w:t>D</w:t>
      </w:r>
      <w:r w:rsidR="00FD533F" w:rsidRPr="00B40618">
        <w:t xml:space="preserve">efine the notion of </w:t>
      </w:r>
      <w:r w:rsidR="00174306" w:rsidRPr="00B40618">
        <w:t>_________________________</w:t>
      </w:r>
      <w:r w:rsidR="00B12949" w:rsidRPr="00B40618">
        <w:t>_; elaborate</w:t>
      </w:r>
      <w:r w:rsidR="00FD533F" w:rsidRPr="00B40618">
        <w:t xml:space="preserve"> on approach, a philosophy, general orientations, and criteria of relevancy of the full study. </w:t>
      </w:r>
    </w:p>
    <w:p w14:paraId="0EE279E0" w14:textId="77777777" w:rsidR="001611AB" w:rsidRPr="00B40618" w:rsidRDefault="005D5296" w:rsidP="0046185C">
      <w:pPr>
        <w:ind w:right="74"/>
      </w:pPr>
      <w:r w:rsidRPr="00B40618">
        <w:br/>
      </w:r>
      <w:r w:rsidR="00526260" w:rsidRPr="00B40618">
        <w:tab/>
      </w:r>
      <w:r w:rsidR="00526260" w:rsidRPr="00B40618">
        <w:tab/>
        <w:t>(</w:t>
      </w:r>
      <w:r w:rsidR="00C03FAB" w:rsidRPr="00B40618">
        <w:t>c</w:t>
      </w:r>
      <w:r w:rsidR="00526260" w:rsidRPr="00B40618">
        <w:t xml:space="preserve">.) </w:t>
      </w:r>
      <w:r w:rsidR="00D12C14" w:rsidRPr="00B40618">
        <w:t>D</w:t>
      </w:r>
      <w:r w:rsidR="00FD533F" w:rsidRPr="00B40618">
        <w:t xml:space="preserve">raw a detailed work plan </w:t>
      </w:r>
      <w:r w:rsidR="001611AB" w:rsidRPr="00B40618">
        <w:t>that</w:t>
      </w:r>
      <w:r w:rsidR="00FD533F" w:rsidRPr="00B40618">
        <w:t xml:space="preserve"> includes: </w:t>
      </w:r>
    </w:p>
    <w:p w14:paraId="216A41DF" w14:textId="58641E84" w:rsidR="007A4BC1" w:rsidRPr="00B40618" w:rsidRDefault="005D5296" w:rsidP="0046185C">
      <w:pPr>
        <w:ind w:right="74"/>
      </w:pPr>
      <w:r w:rsidRPr="00B40618">
        <w:br/>
      </w:r>
      <w:r w:rsidR="00526260" w:rsidRPr="00B40618">
        <w:tab/>
      </w:r>
      <w:r w:rsidR="00526260" w:rsidRPr="00B40618">
        <w:tab/>
      </w:r>
      <w:r w:rsidR="00526260" w:rsidRPr="00B40618">
        <w:tab/>
        <w:t>(</w:t>
      </w:r>
      <w:r w:rsidR="00D12C14" w:rsidRPr="00B40618">
        <w:t>i</w:t>
      </w:r>
      <w:r w:rsidR="00526260" w:rsidRPr="00B40618">
        <w:t xml:space="preserve">.) </w:t>
      </w:r>
      <w:r w:rsidR="001611AB" w:rsidRPr="00B40618">
        <w:tab/>
      </w:r>
      <w:r w:rsidR="00FD533F" w:rsidRPr="00B40618">
        <w:t>A schedule of full study with indication of milestones.</w:t>
      </w:r>
      <w:r w:rsidRPr="00B40618">
        <w:br/>
      </w:r>
      <w:r w:rsidR="00526260" w:rsidRPr="00B40618">
        <w:br/>
      </w:r>
      <w:r w:rsidR="00526260" w:rsidRPr="00B40618">
        <w:tab/>
      </w:r>
      <w:r w:rsidR="00526260" w:rsidRPr="00B40618">
        <w:tab/>
      </w:r>
      <w:r w:rsidR="00526260" w:rsidRPr="00B40618">
        <w:tab/>
        <w:t>(</w:t>
      </w:r>
      <w:r w:rsidR="00D12C14" w:rsidRPr="00B40618">
        <w:t>ii</w:t>
      </w:r>
      <w:r w:rsidR="00526260" w:rsidRPr="00B40618">
        <w:t xml:space="preserve">.) </w:t>
      </w:r>
      <w:r w:rsidR="001611AB" w:rsidRPr="00B40618">
        <w:tab/>
      </w:r>
      <w:r w:rsidR="00FD533F" w:rsidRPr="00B40618">
        <w:t>An estimate of required manpower (</w:t>
      </w:r>
      <w:r w:rsidR="00B12949" w:rsidRPr="00B40618">
        <w:t>e.g.,</w:t>
      </w:r>
      <w:r w:rsidR="00FD533F" w:rsidRPr="00B40618">
        <w:t xml:space="preserve"> principal researchers, </w:t>
      </w:r>
      <w:r w:rsidR="00526260" w:rsidRPr="00B40618">
        <w:tab/>
      </w:r>
      <w:r w:rsidR="00526260" w:rsidRPr="00B40618">
        <w:tab/>
      </w:r>
      <w:r w:rsidR="00526260" w:rsidRPr="00B40618">
        <w:tab/>
      </w:r>
      <w:r w:rsidR="00526260" w:rsidRPr="00B40618">
        <w:tab/>
      </w:r>
      <w:r w:rsidR="00526260" w:rsidRPr="00B40618">
        <w:tab/>
      </w:r>
      <w:r w:rsidR="00FD533F" w:rsidRPr="00B40618">
        <w:t>assistants).</w:t>
      </w:r>
    </w:p>
    <w:p w14:paraId="046DC409" w14:textId="77777777" w:rsidR="007A4BC1" w:rsidRPr="00B40618" w:rsidRDefault="007A4BC1" w:rsidP="0046185C">
      <w:pPr>
        <w:ind w:right="74"/>
      </w:pPr>
    </w:p>
    <w:p w14:paraId="02062D58" w14:textId="7745C59D" w:rsidR="007A4BC1" w:rsidRPr="00B40618" w:rsidRDefault="00526260" w:rsidP="0046185C">
      <w:pPr>
        <w:ind w:left="2835" w:right="74" w:hanging="708"/>
      </w:pPr>
      <w:r w:rsidRPr="00B40618">
        <w:t>(</w:t>
      </w:r>
      <w:r w:rsidR="00D12C14" w:rsidRPr="00B40618">
        <w:t>iii</w:t>
      </w:r>
      <w:r w:rsidRPr="00B40618">
        <w:t xml:space="preserve">.) </w:t>
      </w:r>
      <w:r w:rsidR="001611AB" w:rsidRPr="00B40618">
        <w:tab/>
      </w:r>
      <w:r w:rsidR="00FD533F" w:rsidRPr="00B40618">
        <w:t>A description of documentation to be identified and reviewed (</w:t>
      </w:r>
      <w:r w:rsidR="00B12949" w:rsidRPr="00B40618">
        <w:t>e.g.,</w:t>
      </w:r>
      <w:r w:rsidR="00FD533F" w:rsidRPr="00B40618">
        <w:t xml:space="preserve"> statutes, articles, books, official reports).</w:t>
      </w:r>
    </w:p>
    <w:p w14:paraId="4206328E" w14:textId="77777777" w:rsidR="007A4BC1" w:rsidRPr="00B40618" w:rsidRDefault="00526260" w:rsidP="0046185C">
      <w:pPr>
        <w:ind w:right="74"/>
      </w:pPr>
      <w:r w:rsidRPr="00B40618">
        <w:br/>
      </w:r>
      <w:r w:rsidRPr="00B40618">
        <w:tab/>
      </w:r>
      <w:r w:rsidRPr="00B40618">
        <w:tab/>
      </w:r>
      <w:r w:rsidRPr="00B40618">
        <w:tab/>
        <w:t>(</w:t>
      </w:r>
      <w:r w:rsidR="00D12C14" w:rsidRPr="00B40618">
        <w:t>iv</w:t>
      </w:r>
      <w:r w:rsidRPr="00B40618">
        <w:t xml:space="preserve">.) </w:t>
      </w:r>
      <w:r w:rsidR="001611AB" w:rsidRPr="00B40618">
        <w:tab/>
      </w:r>
      <w:r w:rsidR="00FD533F" w:rsidRPr="00B40618">
        <w:t>A preliminary bibliography of major works.</w:t>
      </w:r>
    </w:p>
    <w:p w14:paraId="02CE442A" w14:textId="77777777" w:rsidR="007A4BC1" w:rsidRPr="00B40618" w:rsidRDefault="007A4BC1" w:rsidP="0046185C">
      <w:pPr>
        <w:ind w:left="2835" w:right="74" w:hanging="708"/>
      </w:pPr>
    </w:p>
    <w:p w14:paraId="3E19A9D1" w14:textId="2ADA53F6" w:rsidR="007A4BC1" w:rsidRPr="00B40618" w:rsidRDefault="00526260" w:rsidP="0046185C">
      <w:pPr>
        <w:ind w:left="2835" w:right="74" w:hanging="708"/>
      </w:pPr>
      <w:r w:rsidRPr="00B40618">
        <w:t>(</w:t>
      </w:r>
      <w:r w:rsidR="00D12C14" w:rsidRPr="00B40618">
        <w:t>v</w:t>
      </w:r>
      <w:r w:rsidRPr="00B40618">
        <w:t xml:space="preserve">.) </w:t>
      </w:r>
      <w:r w:rsidR="001611AB" w:rsidRPr="00B40618">
        <w:tab/>
      </w:r>
      <w:r w:rsidR="00FD533F" w:rsidRPr="00B40618">
        <w:t>A description of the methods to be used (</w:t>
      </w:r>
      <w:r w:rsidR="00B12949" w:rsidRPr="00B40618">
        <w:t xml:space="preserve">e.g., </w:t>
      </w:r>
      <w:r w:rsidR="00FD533F" w:rsidRPr="00B40618">
        <w:t>conceptual analysis, case survey).</w:t>
      </w:r>
    </w:p>
    <w:p w14:paraId="7994975C" w14:textId="3088E55F" w:rsidR="007A4BC1" w:rsidRPr="00B40618" w:rsidRDefault="005D5296" w:rsidP="0046185C">
      <w:pPr>
        <w:ind w:right="74"/>
      </w:pPr>
      <w:r w:rsidRPr="00B40618">
        <w:br/>
      </w:r>
      <w:r w:rsidR="00526260" w:rsidRPr="00B40618">
        <w:tab/>
      </w:r>
      <w:r w:rsidR="00526260" w:rsidRPr="00B40618">
        <w:tab/>
      </w:r>
      <w:r w:rsidR="00526260" w:rsidRPr="00B40618">
        <w:tab/>
        <w:t>(</w:t>
      </w:r>
      <w:r w:rsidR="00D12C14" w:rsidRPr="00B40618">
        <w:t>vi</w:t>
      </w:r>
      <w:r w:rsidR="00526260" w:rsidRPr="00B40618">
        <w:t xml:space="preserve">.) </w:t>
      </w:r>
      <w:r w:rsidR="001611AB" w:rsidRPr="00B40618">
        <w:tab/>
      </w:r>
      <w:r w:rsidR="00FD533F" w:rsidRPr="00B40618">
        <w:t>A detailed estimate of costs (</w:t>
      </w:r>
      <w:r w:rsidR="00B12949" w:rsidRPr="00B40618">
        <w:t>e.g.,</w:t>
      </w:r>
      <w:r w:rsidR="00FD533F" w:rsidRPr="00B40618">
        <w:t xml:space="preserve"> number weeks per </w:t>
      </w:r>
      <w:r w:rsidR="00B12949" w:rsidRPr="00B40618">
        <w:t>R</w:t>
      </w:r>
      <w:r w:rsidR="00FD533F" w:rsidRPr="00B40618">
        <w:t xml:space="preserve">esearch </w:t>
      </w:r>
      <w:r w:rsidR="00526260" w:rsidRPr="00B40618">
        <w:tab/>
      </w:r>
      <w:r w:rsidR="00526260" w:rsidRPr="00B40618">
        <w:tab/>
      </w:r>
      <w:r w:rsidR="00526260" w:rsidRPr="00B40618">
        <w:tab/>
      </w:r>
      <w:r w:rsidR="00526260" w:rsidRPr="00B40618">
        <w:tab/>
      </w:r>
      <w:r w:rsidR="00FD533F" w:rsidRPr="00B40618">
        <w:t xml:space="preserve">assistant at what amount per week, or number of days at a per </w:t>
      </w:r>
      <w:r w:rsidR="00526260" w:rsidRPr="00B40618">
        <w:tab/>
      </w:r>
      <w:r w:rsidR="00526260" w:rsidRPr="00B40618">
        <w:tab/>
      </w:r>
      <w:r w:rsidR="00526260" w:rsidRPr="00B40618">
        <w:tab/>
      </w:r>
      <w:r w:rsidR="00526260" w:rsidRPr="00B40618">
        <w:tab/>
      </w:r>
      <w:r w:rsidR="00FD533F" w:rsidRPr="00B40618">
        <w:t xml:space="preserve">diem per principal), including travel and miscellaneous </w:t>
      </w:r>
      <w:r w:rsidR="00526260" w:rsidRPr="00B40618">
        <w:tab/>
      </w:r>
      <w:r w:rsidR="00526260" w:rsidRPr="00B40618">
        <w:tab/>
      </w:r>
      <w:r w:rsidR="00526260" w:rsidRPr="00B40618">
        <w:tab/>
      </w:r>
      <w:r w:rsidR="00526260" w:rsidRPr="00B40618">
        <w:tab/>
      </w:r>
      <w:r w:rsidR="00526260" w:rsidRPr="00B40618">
        <w:tab/>
      </w:r>
      <w:r w:rsidR="00FD533F" w:rsidRPr="00B40618">
        <w:t>expenses.</w:t>
      </w:r>
    </w:p>
    <w:p w14:paraId="547F8C7F" w14:textId="77777777" w:rsidR="007A4BC1" w:rsidRPr="00B40618" w:rsidRDefault="007A4BC1" w:rsidP="0046185C">
      <w:pPr>
        <w:ind w:right="74"/>
      </w:pPr>
    </w:p>
    <w:p w14:paraId="3C3DC984" w14:textId="77777777" w:rsidR="007A4BC1" w:rsidRPr="00B40618" w:rsidRDefault="00526260" w:rsidP="0046185C">
      <w:pPr>
        <w:ind w:left="2835" w:right="74" w:hanging="708"/>
      </w:pPr>
      <w:r w:rsidRPr="00B40618">
        <w:t>(</w:t>
      </w:r>
      <w:r w:rsidR="00D12C14" w:rsidRPr="00B40618">
        <w:t>vii</w:t>
      </w:r>
      <w:r w:rsidRPr="00B40618">
        <w:t xml:space="preserve">.) </w:t>
      </w:r>
      <w:r w:rsidR="001611AB" w:rsidRPr="00B40618">
        <w:tab/>
      </w:r>
      <w:r w:rsidR="00FD533F" w:rsidRPr="00B40618">
        <w:t xml:space="preserve">Progress payment schedule (your proposal on advances and </w:t>
      </w:r>
      <w:r w:rsidR="001747ED" w:rsidRPr="00B40618">
        <w:t>verification of progress)</w:t>
      </w:r>
      <w:r w:rsidR="007A4BC1" w:rsidRPr="00B40618">
        <w:t>.</w:t>
      </w:r>
    </w:p>
    <w:p w14:paraId="29689D94" w14:textId="4C8F6AB4" w:rsidR="00C82E29" w:rsidRPr="00B40618" w:rsidRDefault="001747ED" w:rsidP="0046185C">
      <w:pPr>
        <w:ind w:right="74"/>
      </w:pPr>
      <w:r w:rsidRPr="00B40618">
        <w:br/>
      </w:r>
      <w:r w:rsidR="00174306" w:rsidRPr="00B40618">
        <w:t xml:space="preserve"> </w:t>
      </w:r>
      <w:r w:rsidRPr="00B40618">
        <w:tab/>
      </w:r>
      <w:r w:rsidR="00FD533F" w:rsidRPr="00B40618">
        <w:t xml:space="preserve">IV. Deadline for submission of </w:t>
      </w:r>
      <w:r w:rsidR="00174306" w:rsidRPr="00B40618">
        <w:t>Research R</w:t>
      </w:r>
      <w:r w:rsidR="00FD533F" w:rsidRPr="00B40618">
        <w:t>eport    .</w:t>
      </w:r>
    </w:p>
    <w:sectPr w:rsidR="00C82E29" w:rsidRPr="00B40618">
      <w:footerReference w:type="default" r:id="rId9"/>
      <w:pgSz w:w="12240" w:h="15840"/>
      <w:pgMar w:top="1309" w:right="1297" w:bottom="1656" w:left="1186" w:header="720" w:footer="787"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4D73" w14:textId="77777777" w:rsidR="009F06D4" w:rsidRDefault="009F06D4">
      <w:r>
        <w:separator/>
      </w:r>
    </w:p>
  </w:endnote>
  <w:endnote w:type="continuationSeparator" w:id="0">
    <w:p w14:paraId="62F66B84" w14:textId="77777777" w:rsidR="009F06D4" w:rsidRDefault="009F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0F52" w14:textId="77777777" w:rsidR="007C119C" w:rsidRDefault="007C119C" w:rsidP="001C31EC">
    <w:pPr>
      <w:pStyle w:val="Footer"/>
      <w:framePr w:wrap="auto"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0F1">
      <w:rPr>
        <w:rStyle w:val="PageNumber"/>
        <w:noProof/>
      </w:rPr>
      <w:t>15</w:t>
    </w:r>
    <w:r>
      <w:rPr>
        <w:rStyle w:val="PageNumber"/>
      </w:rPr>
      <w:fldChar w:fldCharType="end"/>
    </w:r>
  </w:p>
  <w:p w14:paraId="7EBEA157" w14:textId="77777777" w:rsidR="007C119C" w:rsidRPr="0049243D" w:rsidRDefault="007C119C" w:rsidP="000B67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FB54" w14:textId="77777777" w:rsidR="009F06D4" w:rsidRDefault="009F06D4">
      <w:r>
        <w:separator/>
      </w:r>
    </w:p>
  </w:footnote>
  <w:footnote w:type="continuationSeparator" w:id="0">
    <w:p w14:paraId="4F2D8CA0" w14:textId="77777777" w:rsidR="009F06D4" w:rsidRDefault="009F0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DB9B"/>
    <w:multiLevelType w:val="singleLevel"/>
    <w:tmpl w:val="FFFFFFFF"/>
    <w:lvl w:ilvl="0">
      <w:start w:val="1"/>
      <w:numFmt w:val="lowerLetter"/>
      <w:lvlText w:val="%1."/>
      <w:lvlJc w:val="left"/>
      <w:pPr>
        <w:ind w:left="360" w:hanging="360"/>
      </w:pPr>
      <w:rPr>
        <w:rFonts w:cs="Times New Roman"/>
        <w:color w:val="000000"/>
      </w:rPr>
    </w:lvl>
  </w:abstractNum>
  <w:abstractNum w:abstractNumId="1" w15:restartNumberingAfterBreak="0">
    <w:nsid w:val="06BB7B0E"/>
    <w:multiLevelType w:val="singleLevel"/>
    <w:tmpl w:val="FFFFFFFF"/>
    <w:lvl w:ilvl="0">
      <w:start w:val="3"/>
      <w:numFmt w:val="decimal"/>
      <w:lvlText w:val="%1."/>
      <w:lvlJc w:val="left"/>
      <w:pPr>
        <w:tabs>
          <w:tab w:val="num" w:pos="864"/>
        </w:tabs>
        <w:ind w:left="864" w:hanging="432"/>
      </w:pPr>
      <w:rPr>
        <w:rFonts w:cs="Times New Roman"/>
        <w:color w:val="000000"/>
      </w:rPr>
    </w:lvl>
  </w:abstractNum>
  <w:abstractNum w:abstractNumId="2" w15:restartNumberingAfterBreak="0">
    <w:nsid w:val="0874723A"/>
    <w:multiLevelType w:val="hybridMultilevel"/>
    <w:tmpl w:val="FFFFFFFF"/>
    <w:lvl w:ilvl="0" w:tplc="911414C2">
      <w:start w:val="1"/>
      <w:numFmt w:val="lowerLetter"/>
      <w:lvlText w:val="%1."/>
      <w:lvlJc w:val="left"/>
      <w:pPr>
        <w:ind w:left="720" w:hanging="360"/>
      </w:pPr>
      <w:rPr>
        <w:rFonts w:cs="Times New Roman"/>
        <w:vertAlign w:val="baseline"/>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18733B90"/>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674AEE9A">
      <w:start w:val="1"/>
      <w:numFmt w:val="lowerLetter"/>
      <w:lvlText w:val="(%2.)"/>
      <w:lvlJc w:val="left"/>
      <w:pPr>
        <w:tabs>
          <w:tab w:val="num" w:pos="1455"/>
        </w:tabs>
        <w:ind w:left="1455" w:hanging="3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AB2649A"/>
    <w:multiLevelType w:val="singleLevel"/>
    <w:tmpl w:val="FFFFFFFF"/>
    <w:lvl w:ilvl="0">
      <w:start w:val="1"/>
      <w:numFmt w:val="decimal"/>
      <w:lvlText w:val="%1."/>
      <w:lvlJc w:val="left"/>
      <w:pPr>
        <w:tabs>
          <w:tab w:val="num" w:pos="792"/>
        </w:tabs>
        <w:ind w:left="360"/>
      </w:pPr>
      <w:rPr>
        <w:rFonts w:cs="Times New Roman"/>
        <w:b w:val="0"/>
        <w:bCs w:val="0"/>
        <w:color w:val="000000"/>
      </w:rPr>
    </w:lvl>
  </w:abstractNum>
  <w:abstractNum w:abstractNumId="5" w15:restartNumberingAfterBreak="0">
    <w:nsid w:val="1AEA7C65"/>
    <w:multiLevelType w:val="singleLevel"/>
    <w:tmpl w:val="FFFFFFFF"/>
    <w:lvl w:ilvl="0">
      <w:start w:val="8"/>
      <w:numFmt w:val="decimal"/>
      <w:lvlText w:val="%1."/>
      <w:lvlJc w:val="left"/>
      <w:pPr>
        <w:tabs>
          <w:tab w:val="num" w:pos="864"/>
        </w:tabs>
        <w:ind w:left="432"/>
      </w:pPr>
      <w:rPr>
        <w:rFonts w:cs="Times New Roman" w:hint="default"/>
        <w:color w:val="000000"/>
      </w:rPr>
    </w:lvl>
  </w:abstractNum>
  <w:abstractNum w:abstractNumId="6" w15:restartNumberingAfterBreak="0">
    <w:nsid w:val="1CB86355"/>
    <w:multiLevelType w:val="hybridMultilevel"/>
    <w:tmpl w:val="FFFFFFFF"/>
    <w:lvl w:ilvl="0" w:tplc="5B505DDC">
      <w:start w:val="1"/>
      <w:numFmt w:val="lowerRoman"/>
      <w:lvlText w:val="(%1)"/>
      <w:lvlJc w:val="left"/>
      <w:pPr>
        <w:tabs>
          <w:tab w:val="num" w:pos="1080"/>
        </w:tabs>
        <w:ind w:left="1080" w:hanging="720"/>
      </w:pPr>
      <w:rPr>
        <w:rFonts w:cs="Times New Roman" w:hint="default"/>
      </w:rPr>
    </w:lvl>
    <w:lvl w:ilvl="1" w:tplc="F398A1B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FEE2314"/>
    <w:multiLevelType w:val="hybridMultilevel"/>
    <w:tmpl w:val="FFFFFFFF"/>
    <w:lvl w:ilvl="0" w:tplc="2E62EEF8">
      <w:start w:val="1"/>
      <w:numFmt w:val="upperRoman"/>
      <w:lvlText w:val="%1."/>
      <w:lvlJc w:val="left"/>
      <w:pPr>
        <w:tabs>
          <w:tab w:val="num" w:pos="1440"/>
        </w:tabs>
        <w:ind w:left="1440" w:hanging="720"/>
      </w:pPr>
      <w:rPr>
        <w:rFonts w:cs="Times New Roman" w:hint="default"/>
      </w:rPr>
    </w:lvl>
    <w:lvl w:ilvl="1" w:tplc="E1E80ED4">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C28C2D96">
      <w:start w:val="1"/>
      <w:numFmt w:val="lowerLetter"/>
      <w:lvlText w:val="(%4.)"/>
      <w:lvlJc w:val="left"/>
      <w:pPr>
        <w:tabs>
          <w:tab w:val="num" w:pos="3255"/>
        </w:tabs>
        <w:ind w:left="3255" w:hanging="375"/>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29002B41"/>
    <w:multiLevelType w:val="hybridMultilevel"/>
    <w:tmpl w:val="FFFFFFFF"/>
    <w:lvl w:ilvl="0" w:tplc="7C321CB2">
      <w:start w:val="1"/>
      <w:numFmt w:val="lowerLetter"/>
      <w:lvlText w:val="%1)"/>
      <w:lvlJc w:val="left"/>
      <w:pPr>
        <w:ind w:left="810" w:hanging="360"/>
      </w:pPr>
      <w:rPr>
        <w:rFonts w:cs="Times New Roman"/>
        <w:i w:val="0"/>
      </w:rPr>
    </w:lvl>
    <w:lvl w:ilvl="1" w:tplc="1009001B">
      <w:start w:val="1"/>
      <w:numFmt w:val="lowerRoman"/>
      <w:lvlText w:val="%2."/>
      <w:lvlJc w:val="right"/>
      <w:pPr>
        <w:ind w:left="1530" w:hanging="360"/>
      </w:pPr>
      <w:rPr>
        <w:rFonts w:cs="Times New Roman"/>
      </w:rPr>
    </w:lvl>
    <w:lvl w:ilvl="2" w:tplc="1009001B">
      <w:start w:val="1"/>
      <w:numFmt w:val="lowerRoman"/>
      <w:lvlText w:val="%3."/>
      <w:lvlJc w:val="right"/>
      <w:pPr>
        <w:ind w:left="2250" w:hanging="180"/>
      </w:pPr>
      <w:rPr>
        <w:rFonts w:cs="Times New Roman"/>
      </w:rPr>
    </w:lvl>
    <w:lvl w:ilvl="3" w:tplc="1009000F">
      <w:start w:val="1"/>
      <w:numFmt w:val="decimal"/>
      <w:lvlText w:val="%4."/>
      <w:lvlJc w:val="left"/>
      <w:pPr>
        <w:ind w:left="2970" w:hanging="360"/>
      </w:pPr>
      <w:rPr>
        <w:rFonts w:cs="Times New Roman"/>
      </w:rPr>
    </w:lvl>
    <w:lvl w:ilvl="4" w:tplc="10090019">
      <w:start w:val="1"/>
      <w:numFmt w:val="lowerLetter"/>
      <w:lvlText w:val="%5."/>
      <w:lvlJc w:val="left"/>
      <w:pPr>
        <w:ind w:left="3690" w:hanging="360"/>
      </w:pPr>
      <w:rPr>
        <w:rFonts w:cs="Times New Roman"/>
      </w:rPr>
    </w:lvl>
    <w:lvl w:ilvl="5" w:tplc="1009001B">
      <w:start w:val="1"/>
      <w:numFmt w:val="lowerRoman"/>
      <w:lvlText w:val="%6."/>
      <w:lvlJc w:val="right"/>
      <w:pPr>
        <w:ind w:left="4410" w:hanging="180"/>
      </w:pPr>
      <w:rPr>
        <w:rFonts w:cs="Times New Roman"/>
      </w:rPr>
    </w:lvl>
    <w:lvl w:ilvl="6" w:tplc="1009000F">
      <w:start w:val="1"/>
      <w:numFmt w:val="decimal"/>
      <w:lvlText w:val="%7."/>
      <w:lvlJc w:val="left"/>
      <w:pPr>
        <w:ind w:left="5130" w:hanging="360"/>
      </w:pPr>
      <w:rPr>
        <w:rFonts w:cs="Times New Roman"/>
      </w:rPr>
    </w:lvl>
    <w:lvl w:ilvl="7" w:tplc="10090019">
      <w:start w:val="1"/>
      <w:numFmt w:val="lowerLetter"/>
      <w:lvlText w:val="%8."/>
      <w:lvlJc w:val="left"/>
      <w:pPr>
        <w:ind w:left="5850" w:hanging="360"/>
      </w:pPr>
      <w:rPr>
        <w:rFonts w:cs="Times New Roman"/>
      </w:rPr>
    </w:lvl>
    <w:lvl w:ilvl="8" w:tplc="1009001B">
      <w:start w:val="1"/>
      <w:numFmt w:val="lowerRoman"/>
      <w:lvlText w:val="%9."/>
      <w:lvlJc w:val="right"/>
      <w:pPr>
        <w:ind w:left="6570" w:hanging="180"/>
      </w:pPr>
      <w:rPr>
        <w:rFonts w:cs="Times New Roman"/>
      </w:rPr>
    </w:lvl>
  </w:abstractNum>
  <w:abstractNum w:abstractNumId="9" w15:restartNumberingAfterBreak="0">
    <w:nsid w:val="293E70B2"/>
    <w:multiLevelType w:val="hybridMultilevel"/>
    <w:tmpl w:val="FFFFFFFF"/>
    <w:lvl w:ilvl="0" w:tplc="F6BADBCE">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A1687D1"/>
    <w:multiLevelType w:val="multilevel"/>
    <w:tmpl w:val="FFFFFFFF"/>
    <w:lvl w:ilvl="0">
      <w:start w:val="1"/>
      <w:numFmt w:val="lowerLetter"/>
      <w:lvlText w:val="%1."/>
      <w:lvlJc w:val="left"/>
      <w:pPr>
        <w:tabs>
          <w:tab w:val="num" w:pos="1512"/>
        </w:tabs>
        <w:ind w:left="1080"/>
      </w:pPr>
      <w:rPr>
        <w:rFonts w:cs="Times New Roman"/>
        <w:i w:val="0"/>
        <w:color w:val="000000"/>
      </w:rPr>
    </w:lvl>
    <w:lvl w:ilvl="1">
      <w:start w:val="1"/>
      <w:numFmt w:val="lowerRoman"/>
      <w:lvlText w:val="%2."/>
      <w:lvlJc w:val="righ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1" w15:restartNumberingAfterBreak="0">
    <w:nsid w:val="33352969"/>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E687C"/>
    <w:multiLevelType w:val="hybridMultilevel"/>
    <w:tmpl w:val="FFFFFFFF"/>
    <w:lvl w:ilvl="0" w:tplc="BDCE19EA">
      <w:start w:val="6"/>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3" w15:restartNumberingAfterBreak="0">
    <w:nsid w:val="42F748B7"/>
    <w:multiLevelType w:val="singleLevel"/>
    <w:tmpl w:val="FFFFFFFF"/>
    <w:lvl w:ilvl="0">
      <w:start w:val="1"/>
      <w:numFmt w:val="lowerLetter"/>
      <w:lvlText w:val="%1."/>
      <w:lvlJc w:val="left"/>
      <w:pPr>
        <w:ind w:left="360" w:hanging="360"/>
      </w:pPr>
      <w:rPr>
        <w:rFonts w:cs="Times New Roman"/>
        <w:color w:val="000000"/>
      </w:rPr>
    </w:lvl>
  </w:abstractNum>
  <w:abstractNum w:abstractNumId="14" w15:restartNumberingAfterBreak="0">
    <w:nsid w:val="448A3165"/>
    <w:multiLevelType w:val="hybridMultilevel"/>
    <w:tmpl w:val="FFFFFFFF"/>
    <w:lvl w:ilvl="0" w:tplc="ABAA4DA0">
      <w:start w:val="1"/>
      <w:numFmt w:val="decimal"/>
      <w:lvlText w:val="%1."/>
      <w:lvlJc w:val="left"/>
      <w:pPr>
        <w:tabs>
          <w:tab w:val="num" w:pos="705"/>
        </w:tabs>
        <w:ind w:left="705" w:hanging="360"/>
      </w:pPr>
      <w:rPr>
        <w:rFonts w:cs="Times New Roman" w:hint="default"/>
      </w:rPr>
    </w:lvl>
    <w:lvl w:ilvl="1" w:tplc="04090019">
      <w:start w:val="1"/>
      <w:numFmt w:val="lowerLetter"/>
      <w:lvlText w:val="%2."/>
      <w:lvlJc w:val="left"/>
      <w:pPr>
        <w:tabs>
          <w:tab w:val="num" w:pos="1425"/>
        </w:tabs>
        <w:ind w:left="1425" w:hanging="360"/>
      </w:pPr>
      <w:rPr>
        <w:rFonts w:cs="Times New Roman"/>
      </w:rPr>
    </w:lvl>
    <w:lvl w:ilvl="2" w:tplc="0409001B">
      <w:start w:val="1"/>
      <w:numFmt w:val="lowerRoman"/>
      <w:lvlText w:val="%3."/>
      <w:lvlJc w:val="right"/>
      <w:pPr>
        <w:tabs>
          <w:tab w:val="num" w:pos="2145"/>
        </w:tabs>
        <w:ind w:left="2145" w:hanging="180"/>
      </w:pPr>
      <w:rPr>
        <w:rFonts w:cs="Times New Roman"/>
      </w:rPr>
    </w:lvl>
    <w:lvl w:ilvl="3" w:tplc="0409000F">
      <w:start w:val="1"/>
      <w:numFmt w:val="decimal"/>
      <w:lvlText w:val="%4."/>
      <w:lvlJc w:val="left"/>
      <w:pPr>
        <w:tabs>
          <w:tab w:val="num" w:pos="2865"/>
        </w:tabs>
        <w:ind w:left="2865" w:hanging="360"/>
      </w:pPr>
      <w:rPr>
        <w:rFonts w:cs="Times New Roman"/>
      </w:rPr>
    </w:lvl>
    <w:lvl w:ilvl="4" w:tplc="04090019">
      <w:start w:val="1"/>
      <w:numFmt w:val="lowerLetter"/>
      <w:lvlText w:val="%5."/>
      <w:lvlJc w:val="left"/>
      <w:pPr>
        <w:tabs>
          <w:tab w:val="num" w:pos="3585"/>
        </w:tabs>
        <w:ind w:left="3585" w:hanging="360"/>
      </w:pPr>
      <w:rPr>
        <w:rFonts w:cs="Times New Roman"/>
      </w:rPr>
    </w:lvl>
    <w:lvl w:ilvl="5" w:tplc="0409001B">
      <w:start w:val="1"/>
      <w:numFmt w:val="lowerRoman"/>
      <w:lvlText w:val="%6."/>
      <w:lvlJc w:val="right"/>
      <w:pPr>
        <w:tabs>
          <w:tab w:val="num" w:pos="4305"/>
        </w:tabs>
        <w:ind w:left="4305" w:hanging="180"/>
      </w:pPr>
      <w:rPr>
        <w:rFonts w:cs="Times New Roman"/>
      </w:rPr>
    </w:lvl>
    <w:lvl w:ilvl="6" w:tplc="0409000F">
      <w:start w:val="1"/>
      <w:numFmt w:val="decimal"/>
      <w:lvlText w:val="%7."/>
      <w:lvlJc w:val="left"/>
      <w:pPr>
        <w:tabs>
          <w:tab w:val="num" w:pos="5025"/>
        </w:tabs>
        <w:ind w:left="5025" w:hanging="360"/>
      </w:pPr>
      <w:rPr>
        <w:rFonts w:cs="Times New Roman"/>
      </w:rPr>
    </w:lvl>
    <w:lvl w:ilvl="7" w:tplc="04090019">
      <w:start w:val="1"/>
      <w:numFmt w:val="lowerLetter"/>
      <w:lvlText w:val="%8."/>
      <w:lvlJc w:val="left"/>
      <w:pPr>
        <w:tabs>
          <w:tab w:val="num" w:pos="5745"/>
        </w:tabs>
        <w:ind w:left="5745" w:hanging="360"/>
      </w:pPr>
      <w:rPr>
        <w:rFonts w:cs="Times New Roman"/>
      </w:rPr>
    </w:lvl>
    <w:lvl w:ilvl="8" w:tplc="0409001B">
      <w:start w:val="1"/>
      <w:numFmt w:val="lowerRoman"/>
      <w:lvlText w:val="%9."/>
      <w:lvlJc w:val="right"/>
      <w:pPr>
        <w:tabs>
          <w:tab w:val="num" w:pos="6465"/>
        </w:tabs>
        <w:ind w:left="6465" w:hanging="180"/>
      </w:pPr>
      <w:rPr>
        <w:rFonts w:cs="Times New Roman"/>
      </w:rPr>
    </w:lvl>
  </w:abstractNum>
  <w:abstractNum w:abstractNumId="15" w15:restartNumberingAfterBreak="0">
    <w:nsid w:val="50A64612"/>
    <w:multiLevelType w:val="hybridMultilevel"/>
    <w:tmpl w:val="FFFFFFFF"/>
    <w:lvl w:ilvl="0" w:tplc="F9F24BEA">
      <w:start w:val="7"/>
      <w:numFmt w:val="decimal"/>
      <w:lvlText w:val="%1"/>
      <w:lvlJc w:val="left"/>
      <w:pPr>
        <w:tabs>
          <w:tab w:val="num" w:pos="792"/>
        </w:tabs>
        <w:ind w:left="792" w:hanging="360"/>
      </w:pPr>
      <w:rPr>
        <w:rFonts w:cs="Times New Roman" w:hint="default"/>
        <w:b w:val="0"/>
        <w:bCs w:val="0"/>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16" w15:restartNumberingAfterBreak="0">
    <w:nsid w:val="571B752F"/>
    <w:multiLevelType w:val="hybridMultilevel"/>
    <w:tmpl w:val="FFFFFFFF"/>
    <w:lvl w:ilvl="0" w:tplc="D5B8710A">
      <w:start w:val="1"/>
      <w:numFmt w:val="decimal"/>
      <w:lvlText w:val="%1."/>
      <w:lvlJc w:val="left"/>
      <w:pPr>
        <w:ind w:left="720" w:hanging="360"/>
      </w:pPr>
      <w:rPr>
        <w:rFonts w:cs="Times New Roman"/>
        <w:sz w:val="24"/>
        <w:szCs w:val="24"/>
      </w:rPr>
    </w:lvl>
    <w:lvl w:ilvl="1" w:tplc="8E62B8DE">
      <w:start w:val="1"/>
      <w:numFmt w:val="lowerLetter"/>
      <w:lvlText w:val="%2."/>
      <w:lvlJc w:val="left"/>
      <w:pPr>
        <w:ind w:left="1440" w:hanging="360"/>
      </w:pPr>
      <w:rPr>
        <w:rFonts w:cs="Times New Roman"/>
        <w:sz w:val="24"/>
        <w:szCs w:val="24"/>
      </w:rPr>
    </w:lvl>
    <w:lvl w:ilvl="2" w:tplc="5ED0CF24">
      <w:start w:val="1"/>
      <w:numFmt w:val="lowerRoman"/>
      <w:lvlText w:val="%3."/>
      <w:lvlJc w:val="right"/>
      <w:pPr>
        <w:ind w:left="2160" w:hanging="180"/>
      </w:pPr>
      <w:rPr>
        <w:rFonts w:cs="Times New Roman"/>
        <w:sz w:val="24"/>
        <w:szCs w:val="24"/>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7" w15:restartNumberingAfterBreak="0">
    <w:nsid w:val="71438BF7"/>
    <w:multiLevelType w:val="singleLevel"/>
    <w:tmpl w:val="FFFFFFFF"/>
    <w:lvl w:ilvl="0">
      <w:start w:val="1"/>
      <w:numFmt w:val="lowerLetter"/>
      <w:lvlText w:val="%1."/>
      <w:lvlJc w:val="left"/>
      <w:pPr>
        <w:ind w:left="504" w:hanging="360"/>
      </w:pPr>
      <w:rPr>
        <w:rFonts w:cs="Times New Roman"/>
        <w:color w:val="000000"/>
      </w:rPr>
    </w:lvl>
  </w:abstractNum>
  <w:abstractNum w:abstractNumId="18" w15:restartNumberingAfterBreak="0">
    <w:nsid w:val="7A17CAF7"/>
    <w:multiLevelType w:val="singleLevel"/>
    <w:tmpl w:val="FFFFFFFF"/>
    <w:lvl w:ilvl="0">
      <w:start w:val="1"/>
      <w:numFmt w:val="lowerLetter"/>
      <w:lvlText w:val="%1."/>
      <w:lvlJc w:val="left"/>
      <w:pPr>
        <w:tabs>
          <w:tab w:val="num" w:pos="792"/>
        </w:tabs>
        <w:ind w:left="792" w:hanging="432"/>
      </w:pPr>
      <w:rPr>
        <w:rFonts w:cs="Times New Roman"/>
        <w:color w:val="000000"/>
      </w:rPr>
    </w:lvl>
  </w:abstractNum>
  <w:abstractNum w:abstractNumId="19" w15:restartNumberingAfterBreak="0">
    <w:nsid w:val="7FD43E26"/>
    <w:multiLevelType w:val="hybridMultilevel"/>
    <w:tmpl w:val="FFFFFFFF"/>
    <w:lvl w:ilvl="0" w:tplc="1B18BDD9">
      <w:start w:val="7"/>
      <w:numFmt w:val="decimal"/>
      <w:lvlText w:val="%1."/>
      <w:lvlJc w:val="left"/>
      <w:pPr>
        <w:tabs>
          <w:tab w:val="num" w:pos="864"/>
        </w:tabs>
        <w:ind w:left="432"/>
      </w:pPr>
      <w:rPr>
        <w:rFonts w:cs="Times New Roman"/>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401827861">
    <w:abstractNumId w:val="1"/>
  </w:num>
  <w:num w:numId="2" w16cid:durableId="1296251526">
    <w:abstractNumId w:val="5"/>
  </w:num>
  <w:num w:numId="3" w16cid:durableId="1472283660">
    <w:abstractNumId w:val="4"/>
  </w:num>
  <w:num w:numId="4" w16cid:durableId="240019776">
    <w:abstractNumId w:val="17"/>
  </w:num>
  <w:num w:numId="5" w16cid:durableId="1953780599">
    <w:abstractNumId w:val="10"/>
  </w:num>
  <w:num w:numId="6" w16cid:durableId="1396971914">
    <w:abstractNumId w:val="18"/>
  </w:num>
  <w:num w:numId="7" w16cid:durableId="567766074">
    <w:abstractNumId w:val="0"/>
  </w:num>
  <w:num w:numId="8" w16cid:durableId="919485283">
    <w:abstractNumId w:val="13"/>
  </w:num>
  <w:num w:numId="9" w16cid:durableId="1271425709">
    <w:abstractNumId w:val="14"/>
  </w:num>
  <w:num w:numId="10" w16cid:durableId="815151049">
    <w:abstractNumId w:val="6"/>
  </w:num>
  <w:num w:numId="11" w16cid:durableId="896018479">
    <w:abstractNumId w:val="11"/>
  </w:num>
  <w:num w:numId="12" w16cid:durableId="1784643237">
    <w:abstractNumId w:val="16"/>
  </w:num>
  <w:num w:numId="13" w16cid:durableId="1706783534">
    <w:abstractNumId w:val="12"/>
  </w:num>
  <w:num w:numId="14" w16cid:durableId="2062512276">
    <w:abstractNumId w:val="3"/>
  </w:num>
  <w:num w:numId="15" w16cid:durableId="252785163">
    <w:abstractNumId w:val="7"/>
  </w:num>
  <w:num w:numId="16" w16cid:durableId="1187712288">
    <w:abstractNumId w:val="9"/>
  </w:num>
  <w:num w:numId="17" w16cid:durableId="1173372561">
    <w:abstractNumId w:val="15"/>
  </w:num>
  <w:num w:numId="18" w16cid:durableId="330135586">
    <w:abstractNumId w:val="8"/>
  </w:num>
  <w:num w:numId="19" w16cid:durableId="704059878">
    <w:abstractNumId w:val="19"/>
  </w:num>
  <w:num w:numId="20" w16cid:durableId="89815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3D"/>
    <w:rsid w:val="0001160D"/>
    <w:rsid w:val="000178B0"/>
    <w:rsid w:val="00021F92"/>
    <w:rsid w:val="00026DC0"/>
    <w:rsid w:val="00033C1C"/>
    <w:rsid w:val="00044958"/>
    <w:rsid w:val="000471BD"/>
    <w:rsid w:val="00051B5E"/>
    <w:rsid w:val="00053DBD"/>
    <w:rsid w:val="000863B3"/>
    <w:rsid w:val="00092817"/>
    <w:rsid w:val="000A12DE"/>
    <w:rsid w:val="000B5D7A"/>
    <w:rsid w:val="000B631F"/>
    <w:rsid w:val="000B6723"/>
    <w:rsid w:val="000B7FD3"/>
    <w:rsid w:val="000F17D4"/>
    <w:rsid w:val="000F2AF8"/>
    <w:rsid w:val="000F777B"/>
    <w:rsid w:val="00110E95"/>
    <w:rsid w:val="00130DF1"/>
    <w:rsid w:val="00131016"/>
    <w:rsid w:val="00141DB6"/>
    <w:rsid w:val="00155574"/>
    <w:rsid w:val="00156783"/>
    <w:rsid w:val="0016075A"/>
    <w:rsid w:val="001611AB"/>
    <w:rsid w:val="00165174"/>
    <w:rsid w:val="001720F1"/>
    <w:rsid w:val="00174306"/>
    <w:rsid w:val="001747ED"/>
    <w:rsid w:val="00176029"/>
    <w:rsid w:val="001952B3"/>
    <w:rsid w:val="00196B59"/>
    <w:rsid w:val="001A025F"/>
    <w:rsid w:val="001A3EF8"/>
    <w:rsid w:val="001C0EAC"/>
    <w:rsid w:val="001C31EC"/>
    <w:rsid w:val="001D76B0"/>
    <w:rsid w:val="001F0031"/>
    <w:rsid w:val="001F3BD9"/>
    <w:rsid w:val="001F5970"/>
    <w:rsid w:val="001F64CE"/>
    <w:rsid w:val="00200CFA"/>
    <w:rsid w:val="00205394"/>
    <w:rsid w:val="00216F6B"/>
    <w:rsid w:val="0022383B"/>
    <w:rsid w:val="00237D55"/>
    <w:rsid w:val="002434E1"/>
    <w:rsid w:val="00253AE9"/>
    <w:rsid w:val="00254B1F"/>
    <w:rsid w:val="00257701"/>
    <w:rsid w:val="00284CC5"/>
    <w:rsid w:val="00297670"/>
    <w:rsid w:val="002C6D05"/>
    <w:rsid w:val="002F39FF"/>
    <w:rsid w:val="002F733E"/>
    <w:rsid w:val="003117AD"/>
    <w:rsid w:val="0032185A"/>
    <w:rsid w:val="00325A0F"/>
    <w:rsid w:val="003360B3"/>
    <w:rsid w:val="00357E81"/>
    <w:rsid w:val="00363F77"/>
    <w:rsid w:val="00370ECD"/>
    <w:rsid w:val="00373280"/>
    <w:rsid w:val="00375571"/>
    <w:rsid w:val="003778AB"/>
    <w:rsid w:val="00386F07"/>
    <w:rsid w:val="0039429C"/>
    <w:rsid w:val="0039623C"/>
    <w:rsid w:val="003B7A03"/>
    <w:rsid w:val="003D0D1E"/>
    <w:rsid w:val="003D1F90"/>
    <w:rsid w:val="003F77D8"/>
    <w:rsid w:val="00411980"/>
    <w:rsid w:val="00412D99"/>
    <w:rsid w:val="00420524"/>
    <w:rsid w:val="0044698C"/>
    <w:rsid w:val="00447A1D"/>
    <w:rsid w:val="0046185C"/>
    <w:rsid w:val="0048033C"/>
    <w:rsid w:val="00491DD1"/>
    <w:rsid w:val="0049243D"/>
    <w:rsid w:val="00495CE4"/>
    <w:rsid w:val="00495D51"/>
    <w:rsid w:val="004A029B"/>
    <w:rsid w:val="004C19AE"/>
    <w:rsid w:val="004D1A1B"/>
    <w:rsid w:val="004F492D"/>
    <w:rsid w:val="0050569B"/>
    <w:rsid w:val="00512A5E"/>
    <w:rsid w:val="00521D3B"/>
    <w:rsid w:val="00526260"/>
    <w:rsid w:val="00542472"/>
    <w:rsid w:val="00543AB4"/>
    <w:rsid w:val="005629AC"/>
    <w:rsid w:val="005672D0"/>
    <w:rsid w:val="00571E9B"/>
    <w:rsid w:val="005732A8"/>
    <w:rsid w:val="00573D2D"/>
    <w:rsid w:val="005819E0"/>
    <w:rsid w:val="00584C0B"/>
    <w:rsid w:val="00591FA0"/>
    <w:rsid w:val="005B1A74"/>
    <w:rsid w:val="005B2124"/>
    <w:rsid w:val="005C7515"/>
    <w:rsid w:val="005D28B1"/>
    <w:rsid w:val="005D5296"/>
    <w:rsid w:val="005E0459"/>
    <w:rsid w:val="005E1BAD"/>
    <w:rsid w:val="005E41EC"/>
    <w:rsid w:val="005E7A84"/>
    <w:rsid w:val="00602369"/>
    <w:rsid w:val="00622E0D"/>
    <w:rsid w:val="00624A16"/>
    <w:rsid w:val="006271AA"/>
    <w:rsid w:val="006306AE"/>
    <w:rsid w:val="006318C8"/>
    <w:rsid w:val="006324B3"/>
    <w:rsid w:val="00644B15"/>
    <w:rsid w:val="00660853"/>
    <w:rsid w:val="006927AC"/>
    <w:rsid w:val="00697601"/>
    <w:rsid w:val="006A2D8F"/>
    <w:rsid w:val="006B2A76"/>
    <w:rsid w:val="006C2BD8"/>
    <w:rsid w:val="006D3494"/>
    <w:rsid w:val="00705C42"/>
    <w:rsid w:val="00711F72"/>
    <w:rsid w:val="00713A0F"/>
    <w:rsid w:val="007155DD"/>
    <w:rsid w:val="007331F9"/>
    <w:rsid w:val="007349A3"/>
    <w:rsid w:val="00757DF2"/>
    <w:rsid w:val="00763ACF"/>
    <w:rsid w:val="00767810"/>
    <w:rsid w:val="00773EFC"/>
    <w:rsid w:val="007A44A6"/>
    <w:rsid w:val="007A4BC1"/>
    <w:rsid w:val="007A7694"/>
    <w:rsid w:val="007C119C"/>
    <w:rsid w:val="007C1946"/>
    <w:rsid w:val="007E1FE8"/>
    <w:rsid w:val="007F18EC"/>
    <w:rsid w:val="007F3AEA"/>
    <w:rsid w:val="00801804"/>
    <w:rsid w:val="008367E4"/>
    <w:rsid w:val="00840BD7"/>
    <w:rsid w:val="00864A28"/>
    <w:rsid w:val="0088642A"/>
    <w:rsid w:val="00887A03"/>
    <w:rsid w:val="008901F4"/>
    <w:rsid w:val="00894C0F"/>
    <w:rsid w:val="008B5B38"/>
    <w:rsid w:val="008C256F"/>
    <w:rsid w:val="008C4F80"/>
    <w:rsid w:val="008D4731"/>
    <w:rsid w:val="008F030B"/>
    <w:rsid w:val="008F1AA4"/>
    <w:rsid w:val="008F75F4"/>
    <w:rsid w:val="00923EE9"/>
    <w:rsid w:val="00943744"/>
    <w:rsid w:val="00965EDB"/>
    <w:rsid w:val="00981468"/>
    <w:rsid w:val="00992D80"/>
    <w:rsid w:val="009A05FF"/>
    <w:rsid w:val="009A58FA"/>
    <w:rsid w:val="009A61E8"/>
    <w:rsid w:val="009D0409"/>
    <w:rsid w:val="009F06D4"/>
    <w:rsid w:val="00A04E27"/>
    <w:rsid w:val="00A0526F"/>
    <w:rsid w:val="00A057F9"/>
    <w:rsid w:val="00A307BB"/>
    <w:rsid w:val="00A5510F"/>
    <w:rsid w:val="00A639B5"/>
    <w:rsid w:val="00A676EC"/>
    <w:rsid w:val="00A72553"/>
    <w:rsid w:val="00A73408"/>
    <w:rsid w:val="00A82A6A"/>
    <w:rsid w:val="00A91DFF"/>
    <w:rsid w:val="00AA6C11"/>
    <w:rsid w:val="00AB14B8"/>
    <w:rsid w:val="00AC1CB9"/>
    <w:rsid w:val="00B062DE"/>
    <w:rsid w:val="00B10924"/>
    <w:rsid w:val="00B12949"/>
    <w:rsid w:val="00B14E7C"/>
    <w:rsid w:val="00B270E8"/>
    <w:rsid w:val="00B40618"/>
    <w:rsid w:val="00B41F45"/>
    <w:rsid w:val="00B55067"/>
    <w:rsid w:val="00B675DB"/>
    <w:rsid w:val="00B70012"/>
    <w:rsid w:val="00B74B71"/>
    <w:rsid w:val="00B82CEC"/>
    <w:rsid w:val="00B95FDC"/>
    <w:rsid w:val="00BA3820"/>
    <w:rsid w:val="00BB7434"/>
    <w:rsid w:val="00C03FAB"/>
    <w:rsid w:val="00C55C00"/>
    <w:rsid w:val="00C82E29"/>
    <w:rsid w:val="00C83F03"/>
    <w:rsid w:val="00C86F6C"/>
    <w:rsid w:val="00C874CC"/>
    <w:rsid w:val="00C935D4"/>
    <w:rsid w:val="00CA1153"/>
    <w:rsid w:val="00CB5E3B"/>
    <w:rsid w:val="00CB73D0"/>
    <w:rsid w:val="00CC053E"/>
    <w:rsid w:val="00CD0769"/>
    <w:rsid w:val="00CD479C"/>
    <w:rsid w:val="00CD6DDB"/>
    <w:rsid w:val="00D02C0A"/>
    <w:rsid w:val="00D12C14"/>
    <w:rsid w:val="00D40090"/>
    <w:rsid w:val="00D460F4"/>
    <w:rsid w:val="00D91816"/>
    <w:rsid w:val="00D948D1"/>
    <w:rsid w:val="00D96FB0"/>
    <w:rsid w:val="00DF53F8"/>
    <w:rsid w:val="00E248D4"/>
    <w:rsid w:val="00E278E0"/>
    <w:rsid w:val="00E477B5"/>
    <w:rsid w:val="00E51E28"/>
    <w:rsid w:val="00E56A50"/>
    <w:rsid w:val="00E57008"/>
    <w:rsid w:val="00E80F9A"/>
    <w:rsid w:val="00E817BD"/>
    <w:rsid w:val="00E87F13"/>
    <w:rsid w:val="00E95C10"/>
    <w:rsid w:val="00EA1DA6"/>
    <w:rsid w:val="00EB2A96"/>
    <w:rsid w:val="00ED206D"/>
    <w:rsid w:val="00ED3180"/>
    <w:rsid w:val="00F002EB"/>
    <w:rsid w:val="00F20770"/>
    <w:rsid w:val="00F36730"/>
    <w:rsid w:val="00F519B0"/>
    <w:rsid w:val="00F555CE"/>
    <w:rsid w:val="00F739A6"/>
    <w:rsid w:val="00F75A04"/>
    <w:rsid w:val="00F937F2"/>
    <w:rsid w:val="00FB1D25"/>
    <w:rsid w:val="00FB2D6C"/>
    <w:rsid w:val="00FC5B14"/>
    <w:rsid w:val="00FC78A9"/>
    <w:rsid w:val="00FD2528"/>
    <w:rsid w:val="00FD533F"/>
    <w:rsid w:val="00FD5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9A6AB"/>
  <w14:defaultImageDpi w14:val="0"/>
  <w15:docId w15:val="{76FF930E-85FC-418B-8E23-0253205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eastAsia="en-US"/>
    </w:rPr>
  </w:style>
  <w:style w:type="paragraph" w:styleId="Heading1">
    <w:name w:val="heading 1"/>
    <w:basedOn w:val="Normal"/>
    <w:next w:val="Normal"/>
    <w:link w:val="Heading1Char"/>
    <w:uiPriority w:val="99"/>
    <w:qFormat/>
    <w:rsid w:val="00E56A5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paragraph" w:customStyle="1" w:styleId="Style1">
    <w:name w:val="Style 1"/>
    <w:basedOn w:val="Normal"/>
    <w:uiPriority w:val="99"/>
    <w:pPr>
      <w:adjustRightInd w:val="0"/>
    </w:pPr>
  </w:style>
  <w:style w:type="paragraph" w:styleId="Header">
    <w:name w:val="header"/>
    <w:basedOn w:val="Normal"/>
    <w:link w:val="HeaderChar"/>
    <w:uiPriority w:val="99"/>
    <w:rsid w:val="0049243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49243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Hyperlink">
    <w:name w:val="Hyperlink"/>
    <w:basedOn w:val="DefaultParagraphFont"/>
    <w:uiPriority w:val="99"/>
    <w:rsid w:val="00644B15"/>
    <w:rPr>
      <w:rFonts w:cs="Times New Roman"/>
      <w:color w:val="0000FF"/>
      <w:u w:val="single"/>
    </w:rPr>
  </w:style>
  <w:style w:type="character" w:styleId="PageNumber">
    <w:name w:val="page number"/>
    <w:basedOn w:val="DefaultParagraphFont"/>
    <w:uiPriority w:val="99"/>
    <w:rsid w:val="000B6723"/>
    <w:rPr>
      <w:rFonts w:cs="Times New Roman"/>
    </w:rPr>
  </w:style>
  <w:style w:type="paragraph" w:styleId="BalloonText">
    <w:name w:val="Balloon Text"/>
    <w:basedOn w:val="Normal"/>
    <w:link w:val="BalloonTextChar"/>
    <w:uiPriority w:val="99"/>
    <w:semiHidden/>
    <w:rsid w:val="001952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2B3"/>
    <w:rPr>
      <w:rFonts w:ascii="Tahoma" w:hAnsi="Tahoma" w:cs="Tahoma"/>
      <w:sz w:val="16"/>
      <w:szCs w:val="16"/>
      <w:lang w:val="en-US" w:eastAsia="en-US"/>
    </w:rPr>
  </w:style>
  <w:style w:type="paragraph" w:styleId="Revision">
    <w:name w:val="Revision"/>
    <w:hidden/>
    <w:uiPriority w:val="99"/>
    <w:semiHidden/>
    <w:rsid w:val="00622E0D"/>
    <w:pPr>
      <w:spacing w:after="0" w:line="240" w:lineRule="auto"/>
    </w:pPr>
    <w:rPr>
      <w:sz w:val="24"/>
      <w:szCs w:val="24"/>
      <w:lang w:val="en-US" w:eastAsia="en-US"/>
    </w:rPr>
  </w:style>
  <w:style w:type="character" w:styleId="UnresolvedMention">
    <w:name w:val="Unresolved Mention"/>
    <w:basedOn w:val="DefaultParagraphFont"/>
    <w:uiPriority w:val="99"/>
    <w:semiHidden/>
    <w:unhideWhenUsed/>
    <w:rsid w:val="00B12949"/>
    <w:rPr>
      <w:color w:val="605E5C"/>
      <w:shd w:val="clear" w:color="auto" w:fill="E1DFDD"/>
    </w:rPr>
  </w:style>
  <w:style w:type="paragraph" w:styleId="ListParagraph">
    <w:name w:val="List Paragraph"/>
    <w:basedOn w:val="Normal"/>
    <w:uiPriority w:val="34"/>
    <w:qFormat/>
    <w:rsid w:val="00B1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nl@lawfoundationnl.com" TargetMode="External"/><Relationship Id="rId3" Type="http://schemas.openxmlformats.org/officeDocument/2006/relationships/settings" Target="settings.xml"/><Relationship Id="rId7" Type="http://schemas.openxmlformats.org/officeDocument/2006/relationships/hyperlink" Target="https://lawfoundationn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4293</Words>
  <Characters>25022</Characters>
  <Application>Microsoft Office Word</Application>
  <DocSecurity>0</DocSecurity>
  <Lines>208</Lines>
  <Paragraphs>58</Paragraphs>
  <ScaleCrop>false</ScaleCrop>
  <Company>Microsoft</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Law Foundation</dc:creator>
  <cp:keywords> </cp:keywords>
  <dc:description/>
  <cp:lastModifiedBy>Law Foundation</cp:lastModifiedBy>
  <cp:revision>5</cp:revision>
  <cp:lastPrinted>2023-01-25T13:04:00Z</cp:lastPrinted>
  <dcterms:created xsi:type="dcterms:W3CDTF">2023-01-25T13:09:00Z</dcterms:created>
  <dcterms:modified xsi:type="dcterms:W3CDTF">2023-01-25T13:33:00Z</dcterms:modified>
</cp:coreProperties>
</file>